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2D78E4" w:rsidP="00886739" w:rsidRDefault="002D78E4" w14:paraId="672A6659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="001E64B5" w:rsidP="7FA9BE41" w:rsidRDefault="001E64B5" w14:paraId="0A37501D" wp14:textId="23496BD7">
      <w:pPr>
        <w:pStyle w:val="Normal"/>
        <w:jc w:val="center"/>
      </w:pPr>
      <w:r w:rsidR="0A091F50">
        <w:drawing>
          <wp:inline xmlns:wp14="http://schemas.microsoft.com/office/word/2010/wordprocessingDrawing" wp14:editId="2D9710FA" wp14:anchorId="44A4C824">
            <wp:extent cx="2209800" cy="857250"/>
            <wp:effectExtent l="0" t="0" r="0" b="0"/>
            <wp:docPr id="597315309" name="" descr="SeeSaw 4lin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4f8eb33fc847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553EE" w:rsidRDefault="003553EE" w14:paraId="5DAB6C7B" wp14:textId="77777777">
      <w:pPr>
        <w:rPr>
          <w:rFonts w:cs="Calibri"/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2841"/>
        <w:gridCol w:w="3663"/>
        <w:gridCol w:w="2021"/>
      </w:tblGrid>
      <w:tr xmlns:wp14="http://schemas.microsoft.com/office/word/2010/wordml" w:rsidRPr="00F23111" w:rsidR="00D85070" w:rsidTr="009E01E4" w14:paraId="65376A92" wp14:textId="77777777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23111" w:rsidR="003553EE" w:rsidRDefault="003553EE" w14:paraId="02EB378F" wp14:textId="7777777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23111" w:rsidR="00D85070" w:rsidRDefault="00D85070" w14:paraId="285C86E9" wp14:textId="777777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23111">
              <w:rPr>
                <w:rFonts w:ascii="Arial" w:hAnsi="Arial" w:cs="Arial"/>
                <w:b/>
                <w:bCs/>
                <w:sz w:val="32"/>
                <w:szCs w:val="32"/>
              </w:rPr>
              <w:t>APPLICATION FORM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23111" w:rsidR="00BD4561" w:rsidP="009E01E4" w:rsidRDefault="00BD4561" w14:paraId="6A05A809" wp14:textId="77777777">
            <w:pPr>
              <w:jc w:val="right"/>
              <w:rPr>
                <w:rFonts w:ascii="Arial" w:hAnsi="Arial" w:cs="Arial"/>
              </w:rPr>
            </w:pPr>
          </w:p>
          <w:p w:rsidRPr="00F23111" w:rsidR="00D85070" w:rsidP="009E01E4" w:rsidRDefault="00D85070" w14:paraId="5A39BBE3" wp14:textId="77777777">
            <w:pPr>
              <w:jc w:val="righ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23111" w:rsidR="00D85070" w:rsidTr="009E01E4" w14:paraId="41C8F396" wp14:textId="77777777"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23111" w:rsidR="00D85070" w:rsidRDefault="00D85070" w14:paraId="72A3D3EC" wp14:textId="7777777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23111" w:rsidR="00D85070" w:rsidRDefault="00D85070" w14:paraId="0D0B940D" wp14:textId="77777777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23111" w:rsidR="00D85070" w:rsidP="009E01E4" w:rsidRDefault="00D85070" w14:paraId="0E27B00A" wp14:textId="77777777">
            <w:pPr>
              <w:jc w:val="righ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23111" w:rsidR="00D85070" w:rsidTr="009E01E4" w14:paraId="5226BD65" wp14:textId="77777777"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23111" w:rsidR="00D85070" w:rsidRDefault="00D85070" w14:paraId="00E9537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POST APPLIED FOR:</w:t>
            </w:r>
          </w:p>
          <w:p w:rsidRPr="00F23111" w:rsidR="00D85070" w:rsidRDefault="00D85070" w14:paraId="60061E4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CC79CA" w14:paraId="1ACD407B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Trusts and Grants fundraiser</w:t>
            </w:r>
          </w:p>
        </w:tc>
        <w:tc>
          <w:tcPr>
            <w:tcW w:w="20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F23111" w:rsidR="00D85070" w:rsidRDefault="00D85070" w14:paraId="44EAFD9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4B94D5A5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RDefault="00D85070" w14:paraId="3DEEC66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RDefault="00D85070" w14:paraId="55662C60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PERSONAL DETAILS</w:t>
      </w:r>
    </w:p>
    <w:p xmlns:wp14="http://schemas.microsoft.com/office/word/2010/wordml" w:rsidRPr="00F23111" w:rsidR="00D85070" w:rsidRDefault="00D85070" w14:paraId="3656B9AB" wp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944"/>
        <w:gridCol w:w="3581"/>
      </w:tblGrid>
      <w:tr xmlns:wp14="http://schemas.microsoft.com/office/word/2010/wordml" w:rsidRPr="00F23111" w:rsidR="00D85070" w:rsidTr="009E01E4" w14:paraId="7CE508E4" wp14:textId="77777777">
        <w:tc>
          <w:tcPr>
            <w:tcW w:w="4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31B6CE79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B84FC24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Title (Mr, Mrs, Miss etc.)</w:t>
            </w:r>
          </w:p>
        </w:tc>
      </w:tr>
      <w:tr xmlns:wp14="http://schemas.microsoft.com/office/word/2010/wordml" w:rsidRPr="00F23111" w:rsidR="00D85070" w:rsidTr="009E01E4" w14:paraId="790CD330" wp14:textId="77777777">
        <w:tc>
          <w:tcPr>
            <w:tcW w:w="4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7AF9454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03B0E" w14:paraId="23F5EE97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Preferred name (if applicable)</w:t>
            </w:r>
          </w:p>
        </w:tc>
      </w:tr>
      <w:tr xmlns:wp14="http://schemas.microsoft.com/office/word/2010/wordml" w:rsidRPr="00F23111" w:rsidR="00D85070" w:rsidTr="009E01E4" w14:paraId="28632565" wp14:textId="77777777">
        <w:tc>
          <w:tcPr>
            <w:tcW w:w="4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47D2A083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Pr="00F23111" w:rsidR="00D85070" w:rsidP="009E01E4" w:rsidRDefault="00D85070" w14:paraId="45FB0818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049F31C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A7E3C6A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Tel No (Home)</w:t>
            </w:r>
          </w:p>
        </w:tc>
      </w:tr>
      <w:tr xmlns:wp14="http://schemas.microsoft.com/office/word/2010/wordml" w:rsidRPr="00F23111" w:rsidR="00D85070" w:rsidTr="009E01E4" w14:paraId="15EA9FAA" wp14:textId="77777777">
        <w:tc>
          <w:tcPr>
            <w:tcW w:w="494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5312826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9F329C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Tel No (Work)</w:t>
            </w:r>
          </w:p>
        </w:tc>
      </w:tr>
      <w:tr xmlns:wp14="http://schemas.microsoft.com/office/word/2010/wordml" w:rsidRPr="00F23111" w:rsidR="00D85070" w:rsidTr="009E01E4" w14:paraId="157AD371" wp14:textId="77777777">
        <w:tc>
          <w:tcPr>
            <w:tcW w:w="494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62486C05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681FC2D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</w:tr>
      <w:tr xmlns:wp14="http://schemas.microsoft.com/office/word/2010/wordml" w:rsidRPr="00F23111" w:rsidR="00D85070" w:rsidTr="009E01E4" w14:paraId="03CA40FF" wp14:textId="77777777">
        <w:tc>
          <w:tcPr>
            <w:tcW w:w="494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4101652C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8A4E7D" w14:paraId="3B3096D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xmlns:wp14="http://schemas.microsoft.com/office/word/2010/wordml" w:rsidRPr="00F23111" w:rsidR="00D85070" w:rsidTr="009E01E4" w14:paraId="59AF827A" wp14:textId="77777777">
        <w:tc>
          <w:tcPr>
            <w:tcW w:w="4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0F3DE4" w14:paraId="2312CEE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Postc</w:t>
            </w:r>
            <w:r w:rsidRPr="00F23111" w:rsidR="00D85070"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637636" w:rsidRDefault="00637636" w14:paraId="3359CC34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23111">
              <w:rPr>
                <w:rFonts w:ascii="Arial" w:hAnsi="Arial" w:cs="Arial"/>
                <w:sz w:val="18"/>
                <w:szCs w:val="18"/>
              </w:rPr>
              <w:t>Where did you see this post advertised?</w:t>
            </w:r>
          </w:p>
        </w:tc>
      </w:tr>
    </w:tbl>
    <w:p xmlns:wp14="http://schemas.microsoft.com/office/word/2010/wordml" w:rsidRPr="00F23111" w:rsidR="00D85070" w:rsidRDefault="00D85070" w14:paraId="4B99056E" wp14:textId="77777777">
      <w:pPr>
        <w:rPr>
          <w:rFonts w:ascii="Arial" w:hAnsi="Arial" w:cs="Arial"/>
        </w:rPr>
      </w:pPr>
    </w:p>
    <w:p xmlns:wp14="http://schemas.microsoft.com/office/word/2010/wordml" w:rsidRPr="00F23111" w:rsidR="00D85070" w:rsidRDefault="00D85070" w14:paraId="1A9B735F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EDUCATION AND QUALIFICATIONS</w:t>
      </w:r>
    </w:p>
    <w:p xmlns:wp14="http://schemas.microsoft.com/office/word/2010/wordml" w:rsidRPr="00F23111" w:rsidR="00D85070" w:rsidRDefault="00D85070" w14:paraId="1299C43A" wp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554"/>
        <w:gridCol w:w="3971"/>
      </w:tblGrid>
      <w:tr xmlns:wp14="http://schemas.microsoft.com/office/word/2010/wordml" w:rsidRPr="00F23111" w:rsidR="006062B3" w:rsidTr="009E01E4" w14:paraId="533B0B42" wp14:textId="77777777"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6062B3" w:rsidP="009E01E4" w:rsidRDefault="006062B3" w14:paraId="0C0B623C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School/College/University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6062B3" w:rsidP="009E01E4" w:rsidRDefault="006062B3" w14:paraId="1029D731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</w:tr>
      <w:tr xmlns:wp14="http://schemas.microsoft.com/office/word/2010/wordml" w:rsidRPr="00F23111" w:rsidR="006062B3" w:rsidTr="001E64B5" w14:paraId="4DDBEF00" wp14:textId="77777777">
        <w:trPr>
          <w:trHeight w:val="6179"/>
        </w:trPr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6062B3" w:rsidP="009E01E4" w:rsidRDefault="006062B3" w14:paraId="3461D779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3CF2D8B6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FB78278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1FC39945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562CB0E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34CE0A41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2EBF3C5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D98A12B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2946DB82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5997CC1D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110FFD37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B699379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6062B3" w:rsidP="009E01E4" w:rsidRDefault="006062B3" w14:paraId="3FE9F23F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1F72F646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8CE6F91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1CDCEAD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BB9E253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23DE523C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52E56223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7547A01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5043CB0F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7459315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537F28F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DFB9E20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70DF9E56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9222B8" w:rsidP="009E01E4" w:rsidRDefault="009222B8" w14:paraId="44E871BC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144A5D23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1E64B5" w:rsidRDefault="001E64B5" w14:paraId="738610EB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15B9D17C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TRAINING</w:t>
      </w:r>
    </w:p>
    <w:p xmlns:wp14="http://schemas.microsoft.com/office/word/2010/wordml" w:rsidRPr="00F23111" w:rsidR="00D85070" w:rsidRDefault="00D85070" w14:paraId="637805D2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8525"/>
      </w:tblGrid>
      <w:tr xmlns:wp14="http://schemas.microsoft.com/office/word/2010/wordml" w:rsidRPr="00F23111" w:rsidR="00D85070" w:rsidTr="009E01E4" w14:paraId="277A4DDE" wp14:textId="77777777">
        <w:tc>
          <w:tcPr>
            <w:tcW w:w="8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7B8FCD67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Vocational, professional or other relevant training qualifications</w:t>
            </w:r>
          </w:p>
          <w:p w:rsidRPr="00F23111" w:rsidR="00D85070" w:rsidP="009E01E4" w:rsidRDefault="00D85070" w14:paraId="463F29E8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3B7B4B86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3A0FF5F2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5630AD66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43D80DDE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PRESENT OR MOST RECENT EMPLOYMENT</w:t>
      </w:r>
    </w:p>
    <w:p xmlns:wp14="http://schemas.microsoft.com/office/word/2010/wordml" w:rsidRPr="00F23111" w:rsidR="00D85070" w:rsidRDefault="00D85070" w14:paraId="61829076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6270"/>
        <w:gridCol w:w="2255"/>
      </w:tblGrid>
      <w:tr xmlns:wp14="http://schemas.microsoft.com/office/word/2010/wordml" w:rsidRPr="00F23111" w:rsidR="00D85070" w:rsidTr="009E01E4" w14:paraId="41930566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298044B8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</w:tr>
      <w:tr xmlns:wp14="http://schemas.microsoft.com/office/word/2010/wordml" w:rsidRPr="00F23111" w:rsidR="00D85070" w:rsidTr="009E01E4" w14:paraId="35F0C892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F7DE3C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Date employment commenced</w:t>
            </w:r>
          </w:p>
        </w:tc>
      </w:tr>
      <w:tr xmlns:wp14="http://schemas.microsoft.com/office/word/2010/wordml" w:rsidRPr="00F23111" w:rsidR="00D85070" w:rsidTr="009E01E4" w14:paraId="342BF91C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487282A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Period of notice required</w:t>
            </w:r>
          </w:p>
        </w:tc>
      </w:tr>
      <w:tr xmlns:wp14="http://schemas.microsoft.com/office/word/2010/wordml" w:rsidRPr="00F23111" w:rsidR="00D85070" w:rsidTr="009E01E4" w14:paraId="54C571C9" wp14:textId="77777777"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33D27324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39731BA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</w:tr>
      <w:tr xmlns:wp14="http://schemas.microsoft.com/office/word/2010/wordml" w:rsidRPr="00F23111" w:rsidR="00D85070" w:rsidTr="009E01E4" w14:paraId="5AA9BA96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E2A076F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Brief description of role &amp; responsibilities</w:t>
            </w:r>
          </w:p>
          <w:p w:rsidRPr="00F23111" w:rsidR="00D85070" w:rsidP="009E01E4" w:rsidRDefault="00D85070" w14:paraId="2BA226A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17AD93B2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0DE4B5B7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66204FF1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RDefault="00D85070" w14:paraId="6B8D62B0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EMPLOYMENT HISTORY</w:t>
      </w:r>
    </w:p>
    <w:p xmlns:wp14="http://schemas.microsoft.com/office/word/2010/wordml" w:rsidRPr="00F23111" w:rsidR="00D85070" w:rsidRDefault="00D85070" w14:paraId="2DBF0D7D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705"/>
        <w:gridCol w:w="2069"/>
        <w:gridCol w:w="1248"/>
        <w:gridCol w:w="1248"/>
        <w:gridCol w:w="2255"/>
      </w:tblGrid>
      <w:tr xmlns:wp14="http://schemas.microsoft.com/office/word/2010/wordml" w:rsidRPr="00F23111" w:rsidR="00D85070" w:rsidTr="009E01E4" w14:paraId="3B679395" wp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D7B43DC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326B75B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08A80BA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70B4869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633752E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xmlns:wp14="http://schemas.microsoft.com/office/word/2010/wordml" w:rsidRPr="00F23111" w:rsidR="00D85070" w:rsidTr="009E01E4" w14:paraId="6B62F1B3" wp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02F2C34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80A4E5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921983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96FEF7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194DB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69D0D3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4CD245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231BE6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6FEB5B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0D7AA6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196D06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4FF1C9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D072C0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8A2191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BD18F9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38601F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F3CABC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B08B5D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6DEB4A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AD9C6F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B1F511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5F9C3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023141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F3B14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62C75D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64355A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1A96511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7DF4E37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44FB30F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1DA6542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041E39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22B00A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2C6D79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E1831B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4E11D2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1126E5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DE403A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2431C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9E398E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6287F2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BE93A6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84BA73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4B3F2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D34F5C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B4020A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D7B270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F904CB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6971CD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A1F701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3EFCA4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F96A72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B95CD1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220BBB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3CB595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D9C8D3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75E05E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2FC17F8B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1E64B5" w:rsidRDefault="001E64B5" w14:paraId="0A4F7224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61C9658E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EXPERIENCE AND ABILITIES</w:t>
      </w:r>
    </w:p>
    <w:p xmlns:wp14="http://schemas.microsoft.com/office/word/2010/wordml" w:rsidRPr="00F23111" w:rsidR="00D85070" w:rsidRDefault="00D85070" w14:paraId="5AE48A43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8922"/>
      </w:tblGrid>
      <w:tr xmlns:wp14="http://schemas.microsoft.com/office/word/2010/wordml" w:rsidRPr="00F23111" w:rsidR="00D85070" w:rsidTr="5A38EFC6" w14:paraId="379E76BF" wp14:textId="77777777">
        <w:tc>
          <w:tcPr>
            <w:tcW w:w="8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RDefault="00F23111" w14:paraId="55B79F3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address each item of the person specification to demonstrate w</w:t>
            </w:r>
            <w:r w:rsidRPr="00F23111" w:rsidR="00D85070">
              <w:rPr>
                <w:rFonts w:ascii="Arial" w:hAnsi="Arial" w:cs="Arial"/>
                <w:sz w:val="20"/>
                <w:szCs w:val="20"/>
              </w:rPr>
              <w:t xml:space="preserve">hat experience, skills and abilities you </w:t>
            </w:r>
            <w:r w:rsidRPr="00F23111" w:rsidR="00AC0170">
              <w:rPr>
                <w:rFonts w:ascii="Arial" w:hAnsi="Arial" w:cs="Arial"/>
                <w:sz w:val="20"/>
                <w:szCs w:val="20"/>
              </w:rPr>
              <w:t>have that ma</w:t>
            </w:r>
            <w:r w:rsidRPr="00F23111" w:rsidR="00D03B0E">
              <w:rPr>
                <w:rFonts w:ascii="Arial" w:hAnsi="Arial" w:cs="Arial"/>
                <w:sz w:val="20"/>
                <w:szCs w:val="20"/>
              </w:rPr>
              <w:t>ke you a suitable candidate for</w:t>
            </w:r>
            <w:r w:rsidRPr="00F23111" w:rsidR="00D85070">
              <w:rPr>
                <w:rFonts w:ascii="Arial" w:hAnsi="Arial" w:cs="Arial"/>
                <w:sz w:val="20"/>
                <w:szCs w:val="20"/>
              </w:rPr>
              <w:t xml:space="preserve"> this position.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F23111" w:rsidR="00D85070" w:rsidRDefault="00D85070" w14:paraId="50F40D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7A5229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07DCDA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50EA2D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DD355C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A81F0B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17AAFB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6EE48E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908EB2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21FD38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FE2DD9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735753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7F023C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BDB549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916C19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486946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87F57B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4738AF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6ABBD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6BBA33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64FCBC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C8C6B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382A36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C71F13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219946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DA123B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C4CEA3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089567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8C1F85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C8FE7C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1004F1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7C0C65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08D56C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97E50C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B04FA4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68C698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A93948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AA258D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FFBD3E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0DCCCA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6AF688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4C529E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C0157D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691E7B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26770C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CBEED8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E36661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8645DC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35E58C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2EBF9A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C6C2CD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09E88E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08C98E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79F8E7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7D8A8B8" wp14:textId="4418814F">
            <w:pPr>
              <w:rPr>
                <w:rFonts w:ascii="Arial" w:hAnsi="Arial" w:cs="Arial"/>
                <w:sz w:val="20"/>
                <w:szCs w:val="20"/>
              </w:rPr>
            </w:pPr>
            <w:r w:rsidRPr="5A38EFC6" w:rsidR="00D85070">
              <w:rPr>
                <w:rFonts w:ascii="Arial" w:hAnsi="Arial" w:cs="Arial"/>
                <w:sz w:val="20"/>
                <w:szCs w:val="20"/>
              </w:rPr>
              <w:t xml:space="preserve">You may </w:t>
            </w:r>
            <w:proofErr w:type="gramStart"/>
            <w:r w:rsidRPr="5A38EFC6" w:rsidR="00D85070">
              <w:rPr>
                <w:rFonts w:ascii="Arial" w:hAnsi="Arial" w:cs="Arial"/>
                <w:sz w:val="20"/>
                <w:szCs w:val="20"/>
              </w:rPr>
              <w:t>continue on</w:t>
            </w:r>
            <w:proofErr w:type="gramEnd"/>
            <w:r w:rsidRPr="5A38EFC6" w:rsidR="00D85070">
              <w:rPr>
                <w:rFonts w:ascii="Arial" w:hAnsi="Arial" w:cs="Arial"/>
                <w:sz w:val="20"/>
                <w:szCs w:val="20"/>
              </w:rPr>
              <w:t xml:space="preserve"> a separate sheet if </w:t>
            </w:r>
            <w:r w:rsidRPr="5A38EFC6" w:rsidR="28EF2A8A">
              <w:rPr>
                <w:rFonts w:ascii="Arial" w:hAnsi="Arial" w:cs="Arial"/>
                <w:sz w:val="20"/>
                <w:szCs w:val="20"/>
              </w:rPr>
              <w:t>necessary.</w:t>
            </w:r>
          </w:p>
          <w:p w:rsidRPr="00F23111" w:rsidR="00D85070" w:rsidRDefault="00D85070" w14:paraId="7818863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44F69B9A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F23111" w:rsidRDefault="00F23111" w14:paraId="5F07D11E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605ED54B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REFEREES</w:t>
      </w:r>
    </w:p>
    <w:p xmlns:wp14="http://schemas.microsoft.com/office/word/2010/wordml" w:rsidRPr="00F23111" w:rsidR="00D85070" w:rsidRDefault="00D85070" w14:paraId="41508A3C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262"/>
        <w:gridCol w:w="4263"/>
      </w:tblGrid>
      <w:tr xmlns:wp14="http://schemas.microsoft.com/office/word/2010/wordml" w:rsidRPr="00F23111" w:rsidR="00D85070" w:rsidTr="5A38EFC6" w14:paraId="49459E7A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D03B0E" w:rsidRDefault="00D85070" w14:paraId="201DBDA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Please give the names of two referees who can confirm that you meet the selection criteria for this post.  One referee should be your most recent employer.</w:t>
            </w:r>
          </w:p>
        </w:tc>
      </w:tr>
      <w:tr xmlns:wp14="http://schemas.microsoft.com/office/word/2010/wordml" w:rsidRPr="00F23111" w:rsidR="00D85070" w:rsidTr="5A38EFC6" w14:paraId="57A6E859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00EA6CE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Referee 1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0E814E65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Referee 2</w:t>
            </w:r>
          </w:p>
        </w:tc>
      </w:tr>
      <w:tr xmlns:wp14="http://schemas.microsoft.com/office/word/2010/wordml" w:rsidRPr="00F23111" w:rsidR="00D85070" w:rsidTr="5A38EFC6" w14:paraId="3AD085DF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0D909AED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76CAFD79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xmlns:wp14="http://schemas.microsoft.com/office/word/2010/wordml" w:rsidRPr="00F23111" w:rsidR="00D85070" w:rsidTr="5A38EFC6" w14:paraId="07FB3BEE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5EF8972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45315AB3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xmlns:wp14="http://schemas.microsoft.com/office/word/2010/wordml" w:rsidRPr="00F23111" w:rsidR="00D85070" w:rsidTr="5A38EFC6" w14:paraId="2114D721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071CC085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Pr="00F23111" w:rsidR="00D85070" w:rsidP="009E01E4" w:rsidRDefault="00D85070" w14:paraId="43D6B1D6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17DBC15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0F3DE4" w14:paraId="6D82FC4D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Post</w:t>
            </w:r>
            <w:r w:rsidRPr="00F23111" w:rsidR="008A4E7D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6499BA3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Pr="00F23111" w:rsidR="008A4E7D" w:rsidP="009E01E4" w:rsidRDefault="008A4E7D" w14:paraId="6F8BD81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8A4E7D" w:rsidP="009E01E4" w:rsidRDefault="008A4E7D" w14:paraId="2613E9C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8A4E7D" w:rsidP="009E01E4" w:rsidRDefault="000F3DE4" w14:paraId="0F9015C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Post</w:t>
            </w:r>
            <w:r w:rsidRPr="00F23111" w:rsidR="008A4E7D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</w:tr>
      <w:tr xmlns:wp14="http://schemas.microsoft.com/office/word/2010/wordml" w:rsidRPr="00F23111" w:rsidR="00D85070" w:rsidTr="5A38EFC6" w14:paraId="3C6A30B9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0F3DE4" w14:paraId="084443D4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</w:t>
            </w:r>
            <w:r w:rsidRPr="00F23111" w:rsidR="008A4E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0F3DE4" w14:paraId="1A3D61F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</w:t>
            </w:r>
            <w:r w:rsidRPr="00F23111" w:rsidR="008A4E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xmlns:wp14="http://schemas.microsoft.com/office/word/2010/wordml" w:rsidRPr="00F23111" w:rsidR="00D85070" w:rsidTr="5A38EFC6" w14:paraId="495FD9D6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3807CB63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 xml:space="preserve">Tel No 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10BE3ECA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</w:tr>
      <w:tr xmlns:wp14="http://schemas.microsoft.com/office/word/2010/wordml" w:rsidRPr="00F23111" w:rsidR="00D85070" w:rsidTr="5A38EFC6" w14:paraId="17A0BE7C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D03B0E" w:rsidRDefault="00D85070" w14:paraId="0BE43A0C" wp14:textId="54DA5D55">
            <w:pPr>
              <w:rPr>
                <w:rFonts w:ascii="Arial" w:hAnsi="Arial" w:cs="Arial"/>
                <w:sz w:val="20"/>
                <w:szCs w:val="20"/>
              </w:rPr>
            </w:pPr>
            <w:r w:rsidRPr="00F23111" w:rsidR="00D85070">
              <w:rPr>
                <w:rFonts w:ascii="Arial" w:hAnsi="Arial" w:cs="Arial"/>
                <w:sz w:val="20"/>
                <w:szCs w:val="20"/>
              </w:rPr>
              <w:t xml:space="preserve">Please tick if you do not want us to contact this referee prior to </w:t>
            </w:r>
            <w:r w:rsidRPr="00F23111" w:rsidR="6FEE6E92">
              <w:rPr>
                <w:rFonts w:ascii="Arial" w:hAnsi="Arial" w:cs="Arial"/>
                <w:sz w:val="20"/>
                <w:szCs w:val="20"/>
              </w:rPr>
              <w:t xml:space="preserve">interview.</w:t>
            </w:r>
            <w:r w:rsidRPr="00F23111" w:rsidR="00D8507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name="Check1" w:id="0"/>
            <w:r w:rsidRPr="00F23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3111">
              <w:rPr>
                <w:rFonts w:ascii="Arial" w:hAnsi="Arial" w:cs="Arial"/>
                <w:sz w:val="20"/>
                <w:szCs w:val="20"/>
              </w:rPr>
            </w:r>
            <w:r w:rsidRPr="00F231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D03B0E" w:rsidRDefault="00D85070" w14:paraId="6185F6BD" wp14:textId="49D592A0">
            <w:pPr>
              <w:rPr>
                <w:rFonts w:ascii="Arial" w:hAnsi="Arial" w:cs="Arial"/>
                <w:sz w:val="20"/>
                <w:szCs w:val="20"/>
              </w:rPr>
            </w:pPr>
            <w:r w:rsidRPr="00F23111" w:rsidR="00D85070">
              <w:rPr>
                <w:rFonts w:ascii="Arial" w:hAnsi="Arial" w:cs="Arial"/>
                <w:sz w:val="20"/>
                <w:szCs w:val="20"/>
              </w:rPr>
              <w:t xml:space="preserve">Please tick if you do not want us to contact this referee prior to </w:t>
            </w:r>
            <w:r w:rsidRPr="00F23111" w:rsidR="374FDF25">
              <w:rPr>
                <w:rFonts w:ascii="Arial" w:hAnsi="Arial" w:cs="Arial"/>
                <w:sz w:val="20"/>
                <w:szCs w:val="20"/>
              </w:rPr>
              <w:t xml:space="preserve">interview.</w:t>
            </w:r>
            <w:r w:rsidRPr="00F23111" w:rsidR="00D8507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name="Check2" w:id="1"/>
            <w:r w:rsidRPr="00F23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3111">
              <w:rPr>
                <w:rFonts w:ascii="Arial" w:hAnsi="Arial" w:cs="Arial"/>
                <w:sz w:val="20"/>
                <w:szCs w:val="20"/>
              </w:rPr>
            </w:r>
            <w:r w:rsidRPr="00F231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xmlns:wp14="http://schemas.microsoft.com/office/word/2010/wordml" w:rsidRPr="00F23111" w:rsidR="00D85070" w:rsidRDefault="00D85070" w14:paraId="1037B8A3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70423DC3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 xml:space="preserve">Please note that </w:t>
      </w:r>
      <w:r w:rsidRPr="00F23111" w:rsidR="00D03B0E">
        <w:rPr>
          <w:rFonts w:ascii="Arial" w:hAnsi="Arial" w:cs="Arial"/>
          <w:sz w:val="20"/>
          <w:szCs w:val="20"/>
        </w:rPr>
        <w:t xml:space="preserve">written </w:t>
      </w:r>
      <w:r w:rsidRPr="00F23111">
        <w:rPr>
          <w:rFonts w:ascii="Arial" w:hAnsi="Arial" w:cs="Arial"/>
          <w:sz w:val="20"/>
          <w:szCs w:val="20"/>
        </w:rPr>
        <w:t xml:space="preserve">appointments </w:t>
      </w:r>
      <w:r w:rsidRPr="00F23111" w:rsidR="008A4E7D">
        <w:rPr>
          <w:rFonts w:ascii="Arial" w:hAnsi="Arial" w:cs="Arial"/>
          <w:sz w:val="20"/>
          <w:szCs w:val="20"/>
        </w:rPr>
        <w:t xml:space="preserve">will </w:t>
      </w:r>
      <w:r w:rsidRPr="00F23111">
        <w:rPr>
          <w:rFonts w:ascii="Arial" w:hAnsi="Arial" w:cs="Arial"/>
          <w:sz w:val="20"/>
          <w:szCs w:val="20"/>
        </w:rPr>
        <w:t>not be made until satisfactory references have been received.  Proof of qualifications will be required at interview.</w:t>
      </w:r>
    </w:p>
    <w:p xmlns:wp14="http://schemas.microsoft.com/office/word/2010/wordml" w:rsidRPr="00F23111" w:rsidR="00D85070" w:rsidRDefault="00D85070" w14:paraId="687C6DE0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FF7CE4" w:rsidRDefault="00FF7CE4" w14:paraId="5B2F9378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RDefault="00D85070" w14:paraId="02D7FBF6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DECLARATION</w:t>
      </w:r>
    </w:p>
    <w:p xmlns:wp14="http://schemas.microsoft.com/office/word/2010/wordml" w:rsidRPr="00F23111" w:rsidR="00D85070" w:rsidRDefault="00D85070" w14:paraId="58E6DD4E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8525"/>
      </w:tblGrid>
      <w:tr xmlns:wp14="http://schemas.microsoft.com/office/word/2010/wordml" w:rsidRPr="00F23111" w:rsidR="00D85070" w:rsidTr="5A38EFC6" w14:paraId="3CDE1185" wp14:textId="77777777">
        <w:tc>
          <w:tcPr>
            <w:tcW w:w="8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P="009E01E4" w:rsidRDefault="00D85070" w14:paraId="06479FB8" wp14:textId="56D57A1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5A38EFC6" w:rsidR="00D85070">
              <w:rPr>
                <w:rFonts w:ascii="Arial" w:hAnsi="Arial" w:cs="Arial"/>
                <w:sz w:val="20"/>
                <w:szCs w:val="20"/>
              </w:rPr>
              <w:t xml:space="preserve">The information on this form is correct, complete and </w:t>
            </w:r>
            <w:r w:rsidRPr="5A38EFC6" w:rsidR="5401C4AC">
              <w:rPr>
                <w:rFonts w:ascii="Arial" w:hAnsi="Arial" w:cs="Arial"/>
                <w:sz w:val="20"/>
                <w:szCs w:val="20"/>
              </w:rPr>
              <w:t>accurate.</w:t>
            </w:r>
          </w:p>
          <w:p w:rsidRPr="00F23111" w:rsidR="008A4E7D" w:rsidP="009E01E4" w:rsidRDefault="008A4E7D" w14:paraId="7D3BEE8F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104A543D" wp14:textId="77777777">
            <w:pPr>
              <w:tabs>
                <w:tab w:val="center" w:pos="4154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Signed</w:t>
            </w:r>
            <w:r w:rsidRPr="00F23111">
              <w:rPr>
                <w:rFonts w:ascii="Arial" w:hAnsi="Arial" w:cs="Arial"/>
                <w:sz w:val="20"/>
                <w:szCs w:val="20"/>
              </w:rPr>
              <w:tab/>
            </w:r>
            <w:r w:rsidRPr="00F231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Date</w:t>
            </w:r>
          </w:p>
        </w:tc>
      </w:tr>
    </w:tbl>
    <w:p xmlns:wp14="http://schemas.microsoft.com/office/word/2010/wordml" w:rsidRPr="00F23111" w:rsidR="00D85070" w:rsidRDefault="00D85070" w14:paraId="3B88899E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FF7CE4" w:rsidRDefault="00FF7CE4" w14:paraId="69E2BB2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P="5478523F" w:rsidRDefault="00D85070" w14:paraId="58E042F1" wp14:textId="47ACAF2A">
      <w:pPr>
        <w:pStyle w:val="Normal"/>
        <w:rPr>
          <w:rFonts w:ascii="Arial" w:hAnsi="Arial" w:cs="Arial"/>
          <w:sz w:val="20"/>
          <w:szCs w:val="20"/>
        </w:rPr>
      </w:pPr>
      <w:r w:rsidRPr="5478523F" w:rsidR="00D85070">
        <w:rPr>
          <w:rFonts w:ascii="Arial" w:hAnsi="Arial" w:cs="Arial"/>
          <w:sz w:val="20"/>
          <w:szCs w:val="20"/>
        </w:rPr>
        <w:t>Please return your completed application</w:t>
      </w:r>
      <w:r w:rsidRPr="5478523F" w:rsidR="00AC0170">
        <w:rPr>
          <w:rFonts w:ascii="Arial" w:hAnsi="Arial" w:cs="Arial"/>
          <w:sz w:val="20"/>
          <w:szCs w:val="20"/>
        </w:rPr>
        <w:t xml:space="preserve"> </w:t>
      </w:r>
      <w:r w:rsidRPr="5478523F" w:rsidR="6E80D944">
        <w:rPr>
          <w:rFonts w:ascii="Arial" w:hAnsi="Arial" w:cs="Arial"/>
          <w:sz w:val="20"/>
          <w:szCs w:val="20"/>
        </w:rPr>
        <w:t xml:space="preserve">by email </w:t>
      </w:r>
      <w:r w:rsidRPr="5478523F" w:rsidR="00D85070">
        <w:rPr>
          <w:rFonts w:ascii="Arial" w:hAnsi="Arial" w:cs="Arial"/>
          <w:sz w:val="20"/>
          <w:szCs w:val="20"/>
        </w:rPr>
        <w:t>to:</w:t>
      </w:r>
      <w:r w:rsidRPr="5478523F" w:rsidR="42C8FC62">
        <w:rPr>
          <w:rFonts w:ascii="Arial" w:hAnsi="Arial" w:cs="Arial"/>
          <w:sz w:val="20"/>
          <w:szCs w:val="20"/>
        </w:rPr>
        <w:t xml:space="preserve"> </w:t>
      </w:r>
      <w:hyperlink r:id="R78b802e4f65d4b91">
        <w:r w:rsidRPr="5478523F" w:rsidR="1E538798">
          <w:rPr>
            <w:rStyle w:val="Hyperlink"/>
            <w:rFonts w:ascii="Arial" w:hAnsi="Arial" w:cs="Arial"/>
            <w:sz w:val="20"/>
            <w:szCs w:val="20"/>
          </w:rPr>
          <w:t>caa@seesaw.org.uk</w:t>
        </w:r>
      </w:hyperlink>
    </w:p>
    <w:p w:rsidR="16D19789" w:rsidP="16D19789" w:rsidRDefault="16D19789" w14:paraId="64A3C6CC" w14:textId="60CCD4EC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03B0E" w:rsidP="16D19789" w:rsidRDefault="00D03B0E" w14:paraId="045EA6C3" wp14:textId="3B99ECB7">
      <w:pPr>
        <w:pStyle w:val="Normal"/>
        <w:rPr>
          <w:rFonts w:ascii="Comic Sans MS" w:hAnsi="Comic Sans MS" w:eastAsia="Times New Roman" w:cs="Comic Sans MS"/>
          <w:b w:val="1"/>
          <w:bCs w:val="1"/>
          <w:sz w:val="24"/>
          <w:szCs w:val="24"/>
        </w:rPr>
      </w:pPr>
      <w:r w:rsidRPr="16D19789" w:rsidR="42C8FC62">
        <w:rPr>
          <w:rFonts w:ascii="Arial" w:hAnsi="Arial" w:cs="Arial"/>
          <w:b w:val="1"/>
          <w:bCs w:val="1"/>
          <w:sz w:val="20"/>
          <w:szCs w:val="20"/>
        </w:rPr>
        <w:t>Applicants should include a covering letter saying why you are applying for this job, and a CV</w:t>
      </w:r>
      <w:r w:rsidRPr="16D19789" w:rsidR="6477BDAF">
        <w:rPr>
          <w:rFonts w:ascii="Arial" w:hAnsi="Arial" w:cs="Arial"/>
          <w:b w:val="1"/>
          <w:bCs w:val="1"/>
          <w:sz w:val="20"/>
          <w:szCs w:val="20"/>
        </w:rPr>
        <w:t>,</w:t>
      </w:r>
      <w:r w:rsidRPr="16D19789" w:rsidR="106D11D7">
        <w:rPr>
          <w:rFonts w:ascii="Arial" w:hAnsi="Arial" w:cs="Arial"/>
          <w:b w:val="1"/>
          <w:bCs w:val="1"/>
          <w:sz w:val="20"/>
          <w:szCs w:val="20"/>
        </w:rPr>
        <w:t xml:space="preserve"> with </w:t>
      </w:r>
      <w:r w:rsidRPr="16D19789" w:rsidR="7E69A0AB">
        <w:rPr>
          <w:rFonts w:ascii="Arial" w:hAnsi="Arial" w:cs="Arial"/>
          <w:b w:val="1"/>
          <w:bCs w:val="1"/>
          <w:sz w:val="20"/>
          <w:szCs w:val="20"/>
        </w:rPr>
        <w:t xml:space="preserve">your </w:t>
      </w:r>
      <w:r w:rsidRPr="16D19789" w:rsidR="106D11D7">
        <w:rPr>
          <w:rFonts w:ascii="Arial" w:hAnsi="Arial" w:cs="Arial"/>
          <w:b w:val="1"/>
          <w:bCs w:val="1"/>
          <w:sz w:val="20"/>
          <w:szCs w:val="20"/>
        </w:rPr>
        <w:t>completed application form.</w:t>
      </w:r>
      <w:r w:rsidRPr="16D19789" w:rsidR="13A77996">
        <w:rPr>
          <w:rFonts w:ascii="Arial" w:hAnsi="Arial" w:cs="Arial"/>
          <w:b w:val="1"/>
          <w:bCs w:val="1"/>
          <w:sz w:val="20"/>
          <w:szCs w:val="20"/>
        </w:rPr>
        <w:t xml:space="preserve"> Closing date 12pm on Friday 7</w:t>
      </w:r>
      <w:r w:rsidRPr="16D19789" w:rsidR="13A77996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16D19789" w:rsidR="13A77996">
        <w:rPr>
          <w:rFonts w:ascii="Arial" w:hAnsi="Arial" w:cs="Arial"/>
          <w:b w:val="1"/>
          <w:bCs w:val="1"/>
          <w:sz w:val="20"/>
          <w:szCs w:val="20"/>
        </w:rPr>
        <w:t xml:space="preserve"> May 2021.</w:t>
      </w:r>
    </w:p>
    <w:p xmlns:wp14="http://schemas.microsoft.com/office/word/2010/wordml" w:rsidRPr="00F23111" w:rsidR="00D03B0E" w:rsidP="16D19789" w:rsidRDefault="00D03B0E" w14:paraId="0D142F6F" wp14:textId="7F8F2DE7">
      <w:pPr>
        <w:pStyle w:val="Normal"/>
        <w:rPr>
          <w:rFonts w:ascii="Comic Sans MS" w:hAnsi="Comic Sans MS" w:eastAsia="Times New Roman" w:cs="Comic Sans MS"/>
          <w:b w:val="1"/>
          <w:bCs w:val="1"/>
          <w:sz w:val="24"/>
          <w:szCs w:val="24"/>
        </w:rPr>
      </w:pPr>
    </w:p>
    <w:p xmlns:wp14="http://schemas.microsoft.com/office/word/2010/wordml" w:rsidRPr="00F23111" w:rsidR="002D78E4" w:rsidP="002D78E4" w:rsidRDefault="002D78E4" w14:paraId="4D815793" wp14:textId="6F0BF269">
      <w:pPr>
        <w:rPr>
          <w:rFonts w:ascii="Arial" w:hAnsi="Arial" w:cs="Arial"/>
          <w:sz w:val="20"/>
          <w:szCs w:val="20"/>
        </w:rPr>
      </w:pPr>
      <w:r w:rsidRPr="16D19789" w:rsidR="002D78E4">
        <w:rPr>
          <w:rFonts w:ascii="Arial" w:hAnsi="Arial" w:cs="Arial"/>
          <w:sz w:val="20"/>
          <w:szCs w:val="20"/>
        </w:rPr>
        <w:t xml:space="preserve">Unaccompanied CVs will </w:t>
      </w:r>
      <w:r w:rsidRPr="16D19789" w:rsidR="002D78E4">
        <w:rPr>
          <w:rFonts w:ascii="Arial" w:hAnsi="Arial" w:cs="Arial"/>
          <w:sz w:val="20"/>
          <w:szCs w:val="20"/>
          <w:u w:val="single"/>
        </w:rPr>
        <w:t>not</w:t>
      </w:r>
      <w:r w:rsidRPr="16D19789" w:rsidR="00FF7CE4">
        <w:rPr>
          <w:rFonts w:ascii="Arial" w:hAnsi="Arial" w:cs="Arial"/>
          <w:sz w:val="20"/>
          <w:szCs w:val="20"/>
        </w:rPr>
        <w:t xml:space="preserve"> </w:t>
      </w:r>
      <w:r w:rsidRPr="16D19789" w:rsidR="002D78E4">
        <w:rPr>
          <w:rFonts w:ascii="Arial" w:hAnsi="Arial" w:cs="Arial"/>
          <w:sz w:val="20"/>
          <w:szCs w:val="20"/>
        </w:rPr>
        <w:t xml:space="preserve">be accepted. </w:t>
      </w:r>
    </w:p>
    <w:p xmlns:wp14="http://schemas.microsoft.com/office/word/2010/wordml" w:rsidRPr="00F23111" w:rsidR="000A7440" w:rsidP="002D78E4" w:rsidRDefault="000A7440" w14:paraId="4475AD14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2D78E4" w:rsidP="002D78E4" w:rsidRDefault="002D78E4" w14:paraId="42AFC42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3E0940" w:rsidP="16D19789" w:rsidRDefault="002D78E4" w14:paraId="3CEC5203" wp14:textId="28371403">
      <w:pPr>
        <w:rPr>
          <w:rFonts w:ascii="Arial" w:hAnsi="Arial" w:cs="Arial"/>
          <w:b w:val="1"/>
          <w:bCs w:val="1"/>
          <w:sz w:val="20"/>
          <w:szCs w:val="20"/>
        </w:rPr>
      </w:pPr>
      <w:r w:rsidRPr="5478523F" w:rsidR="002D78E4">
        <w:rPr>
          <w:rFonts w:ascii="Arial" w:hAnsi="Arial" w:cs="Arial"/>
          <w:b w:val="1"/>
          <w:bCs w:val="1"/>
          <w:sz w:val="20"/>
          <w:szCs w:val="20"/>
        </w:rPr>
        <w:t>INTERVIEW DATE</w:t>
      </w:r>
      <w:r w:rsidRPr="5478523F" w:rsidR="003E0940">
        <w:rPr>
          <w:rFonts w:ascii="Arial" w:hAnsi="Arial" w:cs="Arial"/>
          <w:b w:val="1"/>
          <w:bCs w:val="1"/>
          <w:sz w:val="20"/>
          <w:szCs w:val="20"/>
        </w:rPr>
        <w:t>:</w:t>
      </w:r>
      <w:r w:rsidRPr="5478523F" w:rsidR="55788D6C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5478523F" w:rsidR="540A3A9C">
        <w:rPr>
          <w:rFonts w:ascii="Arial" w:hAnsi="Arial" w:cs="Arial"/>
          <w:b w:val="1"/>
          <w:bCs w:val="1"/>
          <w:sz w:val="20"/>
          <w:szCs w:val="20"/>
        </w:rPr>
        <w:t>18</w:t>
      </w:r>
      <w:r w:rsidRPr="5478523F" w:rsidR="540A3A9C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5478523F" w:rsidR="540A3A9C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5478523F" w:rsidR="4E6801C0">
        <w:rPr>
          <w:rFonts w:ascii="Arial" w:hAnsi="Arial" w:cs="Arial"/>
          <w:b w:val="1"/>
          <w:bCs w:val="1"/>
          <w:sz w:val="20"/>
          <w:szCs w:val="20"/>
        </w:rPr>
        <w:t>May</w:t>
      </w:r>
      <w:r w:rsidRPr="5478523F" w:rsidR="5638480C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xmlns:wp14="http://schemas.microsoft.com/office/word/2010/wordml" w:rsidRPr="00F23111" w:rsidR="00D03B0E" w:rsidP="00FF7CE4" w:rsidRDefault="002D78E4" w14:paraId="5A65AB58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Shortlisted candidates will be contacted by email</w:t>
      </w:r>
      <w:r w:rsidRPr="00F23111" w:rsidR="00DB2E50">
        <w:rPr>
          <w:rFonts w:ascii="Arial" w:hAnsi="Arial" w:cs="Arial"/>
          <w:sz w:val="20"/>
          <w:szCs w:val="20"/>
        </w:rPr>
        <w:t xml:space="preserve"> or phone.</w:t>
      </w:r>
    </w:p>
    <w:sectPr w:rsidRPr="00F23111" w:rsidR="00D03B0E">
      <w:pgSz w:w="11909" w:h="16834" w:orient="portrait" w:code="9"/>
      <w:pgMar w:top="1080" w:right="1440" w:bottom="1354" w:left="1440" w:header="216" w:footer="216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70"/>
    <w:rsid w:val="00005090"/>
    <w:rsid w:val="000A7440"/>
    <w:rsid w:val="000F3DE4"/>
    <w:rsid w:val="00100B6A"/>
    <w:rsid w:val="00110A99"/>
    <w:rsid w:val="00122ADE"/>
    <w:rsid w:val="0014674F"/>
    <w:rsid w:val="001D69BB"/>
    <w:rsid w:val="001E64B5"/>
    <w:rsid w:val="002D78E4"/>
    <w:rsid w:val="003553EE"/>
    <w:rsid w:val="003E0940"/>
    <w:rsid w:val="004900CE"/>
    <w:rsid w:val="006062B3"/>
    <w:rsid w:val="00637636"/>
    <w:rsid w:val="00846496"/>
    <w:rsid w:val="00886739"/>
    <w:rsid w:val="008A4E7D"/>
    <w:rsid w:val="009222B8"/>
    <w:rsid w:val="009E01E4"/>
    <w:rsid w:val="00A3790D"/>
    <w:rsid w:val="00AB0273"/>
    <w:rsid w:val="00AC0170"/>
    <w:rsid w:val="00AE45D2"/>
    <w:rsid w:val="00B57AD3"/>
    <w:rsid w:val="00BD4561"/>
    <w:rsid w:val="00C61D18"/>
    <w:rsid w:val="00C739C9"/>
    <w:rsid w:val="00CC79CA"/>
    <w:rsid w:val="00D03B0E"/>
    <w:rsid w:val="00D74CE1"/>
    <w:rsid w:val="00D85070"/>
    <w:rsid w:val="00D870D5"/>
    <w:rsid w:val="00DB2E50"/>
    <w:rsid w:val="00DC002B"/>
    <w:rsid w:val="00E15C70"/>
    <w:rsid w:val="00F23111"/>
    <w:rsid w:val="00FD437D"/>
    <w:rsid w:val="00FF33C3"/>
    <w:rsid w:val="00FF7CE4"/>
    <w:rsid w:val="044508C8"/>
    <w:rsid w:val="0A091F50"/>
    <w:rsid w:val="0C36F250"/>
    <w:rsid w:val="106D11D7"/>
    <w:rsid w:val="13A77996"/>
    <w:rsid w:val="16D19789"/>
    <w:rsid w:val="1DA85D34"/>
    <w:rsid w:val="1E538798"/>
    <w:rsid w:val="1F6C421A"/>
    <w:rsid w:val="2648D186"/>
    <w:rsid w:val="28EF2A8A"/>
    <w:rsid w:val="324E1820"/>
    <w:rsid w:val="3480A526"/>
    <w:rsid w:val="374FDF25"/>
    <w:rsid w:val="3CABEAD6"/>
    <w:rsid w:val="3EF7B62B"/>
    <w:rsid w:val="42C8FC62"/>
    <w:rsid w:val="47761537"/>
    <w:rsid w:val="4E6801C0"/>
    <w:rsid w:val="4F5047A3"/>
    <w:rsid w:val="5401C4AC"/>
    <w:rsid w:val="540A3A9C"/>
    <w:rsid w:val="5478523F"/>
    <w:rsid w:val="55788D6C"/>
    <w:rsid w:val="5638480C"/>
    <w:rsid w:val="5A38EFC6"/>
    <w:rsid w:val="5B2B2732"/>
    <w:rsid w:val="5C4DEC7A"/>
    <w:rsid w:val="5F939ECA"/>
    <w:rsid w:val="6477BDAF"/>
    <w:rsid w:val="6515D177"/>
    <w:rsid w:val="6A801531"/>
    <w:rsid w:val="6DB7B5F3"/>
    <w:rsid w:val="6E80D944"/>
    <w:rsid w:val="6FEE6E92"/>
    <w:rsid w:val="7E69A0AB"/>
    <w:rsid w:val="7FA9B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B8E0D4"/>
  <w15:chartTrackingRefBased/>
  <w15:docId w15:val="{322CD938-75D8-4260-B19B-022B9DFC2A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mic Sans MS" w:hAnsi="Comic Sans MS" w:cs="Comic Sans MS"/>
      <w:sz w:val="24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Pr>
      <w:rFonts w:ascii="Comic Sans MS" w:hAnsi="Comic Sans MS" w:cs="Comic Sans M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C73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caa@seesaw.org.uk" TargetMode="External" Id="R78b802e4f65d4b91" /><Relationship Type="http://schemas.openxmlformats.org/officeDocument/2006/relationships/image" Target="/media/image.jpg" Id="R904f8eb33fc847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SeeSaw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FORM</dc:title>
  <dc:subject/>
  <dc:creator>SeeSaw</dc:creator>
  <keywords/>
  <dc:description/>
  <lastModifiedBy>Seesaw Director</lastModifiedBy>
  <revision>6</revision>
  <lastPrinted>2007-09-21T18:59:00.0000000Z</lastPrinted>
  <dcterms:created xsi:type="dcterms:W3CDTF">2021-04-12T13:20:00.0000000Z</dcterms:created>
  <dcterms:modified xsi:type="dcterms:W3CDTF">2021-04-13T12:11:58.7282289Z</dcterms:modified>
</coreProperties>
</file>