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D78E4" w:rsidP="00886739" w:rsidRDefault="002D78E4" w14:paraId="672A6659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1E64B5" w:rsidP="00886739" w:rsidRDefault="001E64B5" w14:paraId="0A37501D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3553EE" w:rsidRDefault="003553EE" w14:paraId="5DAB6C7B" wp14:textId="77777777">
      <w:pPr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841"/>
        <w:gridCol w:w="3663"/>
        <w:gridCol w:w="2021"/>
      </w:tblGrid>
      <w:tr xmlns:wp14="http://schemas.microsoft.com/office/word/2010/wordml" w:rsidRPr="00F23111" w:rsidR="00D85070" w:rsidTr="4A97E3C4" w14:paraId="65376A92" wp14:textId="77777777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111" w:rsidR="003553EE" w:rsidRDefault="003553EE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111" w:rsidR="00D85070" w:rsidRDefault="00D85070" w14:paraId="285C86E9" wp14:textId="7777777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23111">
              <w:rPr>
                <w:rFonts w:ascii="Arial" w:hAnsi="Arial" w:cs="Arial"/>
                <w:b/>
                <w:bCs/>
                <w:sz w:val="32"/>
                <w:szCs w:val="32"/>
              </w:rPr>
              <w:t>APPLICATION FORM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111" w:rsidR="00BD4561" w:rsidP="009E01E4" w:rsidRDefault="00BD4561" w14:paraId="6A05A809" wp14:textId="77777777">
            <w:pPr>
              <w:jc w:val="right"/>
              <w:rPr>
                <w:rFonts w:ascii="Arial" w:hAnsi="Arial" w:cs="Arial"/>
              </w:rPr>
            </w:pPr>
          </w:p>
          <w:p w:rsidRPr="00F23111" w:rsidR="00D85070" w:rsidP="009E01E4" w:rsidRDefault="00D85070" w14:paraId="5A39BBE3" wp14:textId="77777777">
            <w:pPr>
              <w:jc w:val="righ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23111" w:rsidR="00D85070" w:rsidTr="4A97E3C4" w14:paraId="41C8F396" wp14:textId="77777777"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F23111" w:rsidR="00D85070" w:rsidRDefault="00D85070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F23111" w:rsidR="00D85070" w:rsidRDefault="00D85070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111" w:rsidR="00D85070" w:rsidP="009E01E4" w:rsidRDefault="00D85070" w14:paraId="0E27B00A" wp14:textId="77777777">
            <w:pPr>
              <w:jc w:val="right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23111" w:rsidR="00D85070" w:rsidTr="4A97E3C4" w14:paraId="74489C13" wp14:textId="77777777"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F23111" w:rsidR="00D85070" w:rsidRDefault="00D85070" w14:paraId="00E9537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 APPLIED FOR:</w:t>
            </w:r>
          </w:p>
          <w:p w:rsidRPr="00F23111" w:rsidR="00D85070" w:rsidRDefault="00D85070" w14:paraId="60061E4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3111" w:rsidR="00D85070" w:rsidRDefault="00BD4561" w14:paraId="0C0E4836" wp14:textId="3947CF32">
            <w:pPr>
              <w:rPr>
                <w:rFonts w:ascii="Arial" w:hAnsi="Arial" w:cs="Arial"/>
                <w:sz w:val="20"/>
                <w:szCs w:val="20"/>
              </w:rPr>
            </w:pPr>
            <w:r w:rsidRPr="4A97E3C4" w:rsidR="00BD4561">
              <w:rPr>
                <w:rFonts w:ascii="Arial" w:hAnsi="Arial" w:cs="Arial"/>
                <w:sz w:val="20"/>
                <w:szCs w:val="20"/>
              </w:rPr>
              <w:t>C</w:t>
            </w:r>
            <w:r w:rsidRPr="4A97E3C4" w:rsidR="2166322D">
              <w:rPr>
                <w:rFonts w:ascii="Arial" w:hAnsi="Arial" w:cs="Arial"/>
                <w:sz w:val="20"/>
                <w:szCs w:val="20"/>
              </w:rPr>
              <w:t>linical administrative assistant</w:t>
            </w:r>
          </w:p>
        </w:tc>
        <w:tc>
          <w:tcPr>
            <w:tcW w:w="20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/>
          </w:tcPr>
          <w:p w:rsidRPr="00F23111" w:rsidR="00D85070" w:rsidRDefault="00D85070" w14:paraId="44EAFD9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4B94D5A5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3DEEC669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55662C60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PERSONAL DETAILS</w:t>
      </w:r>
    </w:p>
    <w:p xmlns:wp14="http://schemas.microsoft.com/office/word/2010/wordml" w:rsidRPr="00F23111" w:rsidR="00D85070" w:rsidRDefault="00D85070" w14:paraId="3656B9AB" wp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944"/>
        <w:gridCol w:w="3581"/>
      </w:tblGrid>
      <w:tr xmlns:wp14="http://schemas.microsoft.com/office/word/2010/wordml" w:rsidRPr="00F23111" w:rsidR="00D85070" w:rsidTr="009E01E4" w14:paraId="7CE508E4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1B6CE79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B84FC2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Title (Mr, Mrs, Miss etc.)</w:t>
            </w:r>
          </w:p>
        </w:tc>
      </w:tr>
      <w:tr xmlns:wp14="http://schemas.microsoft.com/office/word/2010/wordml" w:rsidRPr="00F23111" w:rsidR="00D85070" w:rsidTr="009E01E4" w14:paraId="790CD330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7AF9454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First Names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03B0E" w14:paraId="23F5EE9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Preferred name (if applicable)</w:t>
            </w:r>
          </w:p>
        </w:tc>
      </w:tr>
      <w:tr xmlns:wp14="http://schemas.microsoft.com/office/word/2010/wordml" w:rsidRPr="00F23111" w:rsidR="00D85070" w:rsidTr="009E01E4" w14:paraId="28632565" wp14:textId="77777777">
        <w:tc>
          <w:tcPr>
            <w:tcW w:w="4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47D2A08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D85070" w:rsidP="009E01E4" w:rsidRDefault="00D85070" w14:paraId="45FB081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049F31C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A7E3C6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 (Home)</w:t>
            </w:r>
          </w:p>
        </w:tc>
      </w:tr>
      <w:tr xmlns:wp14="http://schemas.microsoft.com/office/word/2010/wordml" w:rsidRPr="00F23111" w:rsidR="00D85070" w:rsidTr="009E01E4" w14:paraId="15EA9FAA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5312826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9F329C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 (Work)</w:t>
            </w:r>
          </w:p>
        </w:tc>
      </w:tr>
      <w:tr xmlns:wp14="http://schemas.microsoft.com/office/word/2010/wordml" w:rsidRPr="00F23111" w:rsidR="00D85070" w:rsidTr="009E01E4" w14:paraId="157AD371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62486C0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681FC2D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</w:tr>
      <w:tr xmlns:wp14="http://schemas.microsoft.com/office/word/2010/wordml" w:rsidRPr="00F23111" w:rsidR="00D85070" w:rsidTr="009E01E4" w14:paraId="03CA40FF" wp14:textId="77777777">
        <w:tc>
          <w:tcPr>
            <w:tcW w:w="49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4101652C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8A4E7D" w14:paraId="3B3096D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xmlns:wp14="http://schemas.microsoft.com/office/word/2010/wordml" w:rsidRPr="00F23111" w:rsidR="00D85070" w:rsidTr="009E01E4" w14:paraId="59AF827A" wp14:textId="77777777">
        <w:tc>
          <w:tcPr>
            <w:tcW w:w="4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0F3DE4" w14:paraId="2312CEE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Postc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637636" w:rsidRDefault="00637636" w14:paraId="3359CC3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23111">
              <w:rPr>
                <w:rFonts w:ascii="Arial" w:hAnsi="Arial" w:cs="Arial"/>
                <w:sz w:val="18"/>
                <w:szCs w:val="18"/>
              </w:rPr>
              <w:t>Where did you see this post advertised?</w:t>
            </w:r>
          </w:p>
        </w:tc>
      </w:tr>
    </w:tbl>
    <w:p xmlns:wp14="http://schemas.microsoft.com/office/word/2010/wordml" w:rsidRPr="00F23111" w:rsidR="00D85070" w:rsidRDefault="00D85070" w14:paraId="4B99056E" wp14:textId="77777777">
      <w:pPr>
        <w:rPr>
          <w:rFonts w:ascii="Arial" w:hAnsi="Arial" w:cs="Arial"/>
        </w:rPr>
      </w:pPr>
    </w:p>
    <w:p xmlns:wp14="http://schemas.microsoft.com/office/word/2010/wordml" w:rsidRPr="00F23111" w:rsidR="00D85070" w:rsidRDefault="00D85070" w14:paraId="1A9B735F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EDUCATION AND QUALIFICATIONS</w:t>
      </w:r>
    </w:p>
    <w:p xmlns:wp14="http://schemas.microsoft.com/office/word/2010/wordml" w:rsidRPr="00F23111" w:rsidR="00D85070" w:rsidRDefault="00D85070" w14:paraId="1299C43A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554"/>
        <w:gridCol w:w="3971"/>
      </w:tblGrid>
      <w:tr xmlns:wp14="http://schemas.microsoft.com/office/word/2010/wordml" w:rsidRPr="00F23111" w:rsidR="006062B3" w:rsidTr="009E01E4" w14:paraId="533B0B42" wp14:textId="77777777"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0C0B623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School/College/University</w:t>
            </w: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1029D73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</w:tr>
      <w:tr xmlns:wp14="http://schemas.microsoft.com/office/word/2010/wordml" w:rsidRPr="00F23111" w:rsidR="006062B3" w:rsidTr="001E64B5" w14:paraId="4DDBEF00" wp14:textId="77777777">
        <w:trPr>
          <w:trHeight w:val="6179"/>
        </w:trPr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3461D779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3CF2D8B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FB78278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FC3994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562CB0E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34CE0A4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2EBF3C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D98A12B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2946DB82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997CC1D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10FFD37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B699379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6062B3" w:rsidP="009E01E4" w:rsidRDefault="006062B3" w14:paraId="3FE9F23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F72F64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8CE6F9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1CDCEAD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BB9E25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23DE523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2E5622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7547A01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5043CB0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07459315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537F28F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6DFB9E20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70DF9E56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9222B8" w:rsidP="009E01E4" w:rsidRDefault="009222B8" w14:paraId="44E871B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6062B3" w:rsidP="009E01E4" w:rsidRDefault="006062B3" w14:paraId="144A5D23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1E64B5" w:rsidRDefault="001E64B5" w14:paraId="738610EB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15B9D17C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TRAINING</w:t>
      </w:r>
    </w:p>
    <w:p xmlns:wp14="http://schemas.microsoft.com/office/word/2010/wordml" w:rsidRPr="00F23111" w:rsidR="00D85070" w:rsidRDefault="00D85070" w14:paraId="637805D2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525"/>
      </w:tblGrid>
      <w:tr xmlns:wp14="http://schemas.microsoft.com/office/word/2010/wordml" w:rsidRPr="00F23111" w:rsidR="00D85070" w:rsidTr="009E01E4" w14:paraId="277A4DDE" wp14:textId="77777777"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7B8FCD6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Vocational, professional or other relevant training qualifications</w:t>
            </w:r>
          </w:p>
          <w:p w:rsidRPr="00F23111" w:rsidR="00D85070" w:rsidP="009E01E4" w:rsidRDefault="00D85070" w14:paraId="463F29E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3B7B4B86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3A0FF5F2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5630AD66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43D80DDE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PRESENT OR MOST RECENT EMPLOYMENT</w:t>
      </w:r>
    </w:p>
    <w:p xmlns:wp14="http://schemas.microsoft.com/office/word/2010/wordml" w:rsidRPr="00F23111" w:rsidR="00D85070" w:rsidRDefault="00D85070" w14:paraId="61829076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6270"/>
        <w:gridCol w:w="2255"/>
      </w:tblGrid>
      <w:tr xmlns:wp14="http://schemas.microsoft.com/office/word/2010/wordml" w:rsidRPr="00F23111" w:rsidR="00D85070" w:rsidTr="009E01E4" w14:paraId="41930566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298044B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</w:tr>
      <w:tr xmlns:wp14="http://schemas.microsoft.com/office/word/2010/wordml" w:rsidRPr="00F23111" w:rsidR="00D85070" w:rsidTr="009E01E4" w14:paraId="35F0C892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F7DE3C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Date employment commenced</w:t>
            </w:r>
          </w:p>
        </w:tc>
      </w:tr>
      <w:tr xmlns:wp14="http://schemas.microsoft.com/office/word/2010/wordml" w:rsidRPr="00F23111" w:rsidR="00D85070" w:rsidTr="009E01E4" w14:paraId="342BF91C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487282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Period of notice required</w:t>
            </w:r>
          </w:p>
        </w:tc>
      </w:tr>
      <w:tr xmlns:wp14="http://schemas.microsoft.com/office/word/2010/wordml" w:rsidRPr="00F23111" w:rsidR="00D85070" w:rsidTr="009E01E4" w14:paraId="54C571C9" wp14:textId="77777777">
        <w:tc>
          <w:tcPr>
            <w:tcW w:w="6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3D2732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9731BA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</w:tr>
      <w:tr xmlns:wp14="http://schemas.microsoft.com/office/word/2010/wordml" w:rsidRPr="00F23111" w:rsidR="00D85070" w:rsidTr="009E01E4" w14:paraId="5AA9BA96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E2A076F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Brief description of role &amp; responsibilities</w:t>
            </w:r>
          </w:p>
          <w:p w:rsidRPr="00F23111" w:rsidR="00D85070" w:rsidP="009E01E4" w:rsidRDefault="00D85070" w14:paraId="2BA226A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7AD93B2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0DE4B5B7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66204FF1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6B8D62B0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EMPLOYMENT HISTORY</w:t>
      </w:r>
    </w:p>
    <w:p xmlns:wp14="http://schemas.microsoft.com/office/word/2010/wordml" w:rsidRPr="00F23111" w:rsidR="00D85070" w:rsidRDefault="00D85070" w14:paraId="2DBF0D7D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705"/>
        <w:gridCol w:w="2069"/>
        <w:gridCol w:w="1248"/>
        <w:gridCol w:w="1248"/>
        <w:gridCol w:w="2255"/>
      </w:tblGrid>
      <w:tr xmlns:wp14="http://schemas.microsoft.com/office/word/2010/wordml" w:rsidRPr="00F23111" w:rsidR="00D85070" w:rsidTr="009E01E4" w14:paraId="3B679395" wp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D7B43DC" wp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326B75B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08A80BA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70B4869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633752E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xmlns:wp14="http://schemas.microsoft.com/office/word/2010/wordml" w:rsidRPr="00F23111" w:rsidR="00D85070" w:rsidTr="009E01E4" w14:paraId="6B62F1B3" wp14:textId="77777777"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02F2C34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80A4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92198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6FEF7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94DB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69D0D3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CD245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231BE6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FEB5B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D7AA6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96D06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4FF1C9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D072C0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8A2191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BD18F9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38601F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F3CAB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08B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6DEB4A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AD9C6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B1F511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5F9C3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23141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F3B14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2C75D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64355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1A96511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7DF4E37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44FB30F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D85070" w14:paraId="1DA6542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41E39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22B00A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2C6D7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E1831B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E11D2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1126E5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DE403A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431CD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9E398E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6287F2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E93A6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4BA7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4B3F2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D34F5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B4020A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D7B270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F904CB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6971CD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A1F701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3EFCA4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F96A72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B95CD1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220BBB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3CB595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D9C8D3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75E05E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2FC17F8B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1E64B5" w:rsidRDefault="001E64B5" w14:paraId="0A4F7224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61C9658E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EXPERIENCE AND ABILITIES</w:t>
      </w:r>
    </w:p>
    <w:p xmlns:wp14="http://schemas.microsoft.com/office/word/2010/wordml" w:rsidRPr="00F23111" w:rsidR="00D85070" w:rsidRDefault="00D85070" w14:paraId="5AE48A43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922"/>
      </w:tblGrid>
      <w:tr xmlns:wp14="http://schemas.microsoft.com/office/word/2010/wordml" w:rsidRPr="00F23111" w:rsidR="00D85070" w:rsidTr="009E01E4" w14:paraId="379E76BF" wp14:textId="77777777">
        <w:tc>
          <w:tcPr>
            <w:tcW w:w="8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RDefault="00F23111" w14:paraId="55B79F31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address each item of the person specification to demonstrate w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hat experience, skills and abilities you </w:t>
            </w:r>
            <w:r w:rsidRPr="00F23111" w:rsidR="00AC0170">
              <w:rPr>
                <w:rFonts w:ascii="Arial" w:hAnsi="Arial" w:cs="Arial"/>
                <w:sz w:val="20"/>
                <w:szCs w:val="20"/>
              </w:rPr>
              <w:t>have that ma</w:t>
            </w:r>
            <w:r w:rsidRPr="00F23111" w:rsidR="00D03B0E">
              <w:rPr>
                <w:rFonts w:ascii="Arial" w:hAnsi="Arial" w:cs="Arial"/>
                <w:sz w:val="20"/>
                <w:szCs w:val="20"/>
              </w:rPr>
              <w:t>ke you a suitable candidate for</w:t>
            </w:r>
            <w:r w:rsidRPr="00F23111" w:rsidR="00D85070">
              <w:rPr>
                <w:rFonts w:ascii="Arial" w:hAnsi="Arial" w:cs="Arial"/>
                <w:sz w:val="20"/>
                <w:szCs w:val="20"/>
              </w:rPr>
              <w:t xml:space="preserve"> this position.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F23111" w:rsidR="00D85070" w:rsidRDefault="00D85070" w14:paraId="50F40DE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7A5229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07DCDA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50EA2D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DD355C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A81F0B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17AAFB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EE48E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08EB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21FD38A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FE2DD9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735753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7F023C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BDB549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2916C19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486946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87F57B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738AF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6ABBD8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6BBA3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64FCBC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C8C6B0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382A36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C71F13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19946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DA123B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C4CEA3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895670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C1F85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C8FE7C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41004F1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7C0C65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8D56C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97E50C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B04FA4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68C698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A93948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AA258D8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FFBD3E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0DCCCA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AF6883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4C529ED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C0157D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691E7B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26770C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CBEED82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E36661F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38645DC7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35E58C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62EBF9A1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0C6C2CD5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09E88E4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508C98E9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779F8E7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RDefault="00D85070" w14:paraId="17D8A8B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You may continue on a separate sheet if necessary</w:t>
            </w:r>
          </w:p>
          <w:p w:rsidRPr="00F23111" w:rsidR="00D85070" w:rsidRDefault="00D85070" w14:paraId="7818863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23111" w:rsidR="00D85070" w:rsidRDefault="00D85070" w14:paraId="44F69B9A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F23111" w:rsidRDefault="00F23111" w14:paraId="5F07D11E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605ED54B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REFEREES</w:t>
      </w:r>
    </w:p>
    <w:p xmlns:wp14="http://schemas.microsoft.com/office/word/2010/wordml" w:rsidRPr="00F23111" w:rsidR="00D85070" w:rsidRDefault="00D85070" w14:paraId="41508A3C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4262"/>
        <w:gridCol w:w="4263"/>
      </w:tblGrid>
      <w:tr xmlns:wp14="http://schemas.microsoft.com/office/word/2010/wordml" w:rsidRPr="00F23111" w:rsidR="00D85070" w:rsidTr="009E01E4" w14:paraId="49459E7A" wp14:textId="77777777">
        <w:tc>
          <w:tcPr>
            <w:tcW w:w="8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D03B0E" w:rsidRDefault="00D85070" w14:paraId="201DBDA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Please give the names of two referees who can confirm that you meet the selection criteria for this post.  One referee should be your most recent employer.</w:t>
            </w:r>
          </w:p>
        </w:tc>
      </w:tr>
      <w:tr xmlns:wp14="http://schemas.microsoft.com/office/word/2010/wordml" w:rsidRPr="00F23111" w:rsidR="00D85070" w:rsidTr="009E01E4" w14:paraId="57A6E859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0EA6CE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Referee 1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E814E6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Referee 2</w:t>
            </w:r>
          </w:p>
        </w:tc>
      </w:tr>
      <w:tr xmlns:wp14="http://schemas.microsoft.com/office/word/2010/wordml" w:rsidRPr="00F23111" w:rsidR="00D85070" w:rsidTr="009E01E4" w14:paraId="3AD085DF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D909AED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76CAFD79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xmlns:wp14="http://schemas.microsoft.com/office/word/2010/wordml" w:rsidRPr="00F23111" w:rsidR="00D85070" w:rsidTr="009E01E4" w14:paraId="07FB3BEE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5EF8972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45315AB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xmlns:wp14="http://schemas.microsoft.com/office/word/2010/wordml" w:rsidRPr="00F23111" w:rsidR="00D85070" w:rsidTr="009E01E4" w14:paraId="2114D721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71CC085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D85070" w:rsidP="009E01E4" w:rsidRDefault="00D85070" w14:paraId="43D6B1D6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7DBC15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0F3DE4" w14:paraId="6D82FC4D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6499BA3E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Pr="00F23111" w:rsidR="008A4E7D" w:rsidP="009E01E4" w:rsidRDefault="008A4E7D" w14:paraId="6F8BD81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8A4E7D" w:rsidP="009E01E4" w:rsidRDefault="008A4E7D" w14:paraId="2613E9C1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8A4E7D" w:rsidP="009E01E4" w:rsidRDefault="000F3DE4" w14:paraId="0F9015C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Post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</w:tr>
      <w:tr xmlns:wp14="http://schemas.microsoft.com/office/word/2010/wordml" w:rsidRPr="00F23111" w:rsidR="00D85070" w:rsidTr="009E01E4" w14:paraId="3C6A30B9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0F3DE4" w14:paraId="084443D4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0F3DE4" w14:paraId="1A3D61FB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E</w:t>
            </w:r>
            <w:r w:rsidRPr="00F23111" w:rsidR="008A4E7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xmlns:wp14="http://schemas.microsoft.com/office/word/2010/wordml" w:rsidRPr="00F23111" w:rsidR="00D85070" w:rsidTr="009E01E4" w14:paraId="495FD9D6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3807CB63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 xml:space="preserve">Tel No 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10BE3ECA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</w:tr>
      <w:tr xmlns:wp14="http://schemas.microsoft.com/office/word/2010/wordml" w:rsidRPr="00F23111" w:rsidR="00D85070" w:rsidTr="009E01E4" w14:paraId="17A0BE7C" wp14:textId="77777777"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D03B0E" w:rsidRDefault="00D85070" w14:paraId="0BE43A0C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 xml:space="preserve">Please tick if you do not want us to contact this referee prior to interview  </w:t>
            </w:r>
            <w:bookmarkStart w:name="Check1" w:id="0"/>
            <w:r w:rsidRPr="00F23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3111">
              <w:rPr>
                <w:rFonts w:ascii="Arial" w:hAnsi="Arial" w:cs="Arial"/>
                <w:sz w:val="20"/>
                <w:szCs w:val="20"/>
              </w:rPr>
            </w:r>
            <w:r w:rsidRPr="00F231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D03B0E" w:rsidRDefault="00D85070" w14:paraId="6185F6BD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 xml:space="preserve">Please tick if you do not want us to contact this referee prior to interview  </w:t>
            </w:r>
            <w:bookmarkStart w:name="Check2" w:id="1"/>
            <w:r w:rsidRPr="00F23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23111">
              <w:rPr>
                <w:rFonts w:ascii="Arial" w:hAnsi="Arial" w:cs="Arial"/>
                <w:sz w:val="20"/>
                <w:szCs w:val="20"/>
              </w:rPr>
            </w:r>
            <w:r w:rsidRPr="00F231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xmlns:wp14="http://schemas.microsoft.com/office/word/2010/wordml" w:rsidRPr="00F23111" w:rsidR="00D85070" w:rsidRDefault="00D85070" w14:paraId="1037B8A3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D85070" w:rsidRDefault="00D85070" w14:paraId="68B38F7F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 xml:space="preserve">Please note that </w:t>
      </w:r>
      <w:r w:rsidRPr="00F23111" w:rsidR="00D03B0E">
        <w:rPr>
          <w:rFonts w:ascii="Arial" w:hAnsi="Arial" w:cs="Arial"/>
          <w:sz w:val="20"/>
          <w:szCs w:val="20"/>
        </w:rPr>
        <w:t xml:space="preserve">written </w:t>
      </w:r>
      <w:r w:rsidRPr="00F23111">
        <w:rPr>
          <w:rFonts w:ascii="Arial" w:hAnsi="Arial" w:cs="Arial"/>
          <w:sz w:val="20"/>
          <w:szCs w:val="20"/>
        </w:rPr>
        <w:t xml:space="preserve">appointments </w:t>
      </w:r>
      <w:r w:rsidRPr="00F23111" w:rsidR="008A4E7D">
        <w:rPr>
          <w:rFonts w:ascii="Arial" w:hAnsi="Arial" w:cs="Arial"/>
          <w:sz w:val="20"/>
          <w:szCs w:val="20"/>
        </w:rPr>
        <w:t xml:space="preserve">will </w:t>
      </w:r>
      <w:r w:rsidRPr="00F23111">
        <w:rPr>
          <w:rFonts w:ascii="Arial" w:hAnsi="Arial" w:cs="Arial"/>
          <w:sz w:val="20"/>
          <w:szCs w:val="20"/>
        </w:rPr>
        <w:t xml:space="preserve">not be made until satisfactory references have been received.  Appointment will be subject to a satisfactory </w:t>
      </w:r>
      <w:r w:rsidR="00255C10">
        <w:rPr>
          <w:rFonts w:ascii="Arial" w:hAnsi="Arial" w:cs="Arial"/>
          <w:sz w:val="20"/>
          <w:szCs w:val="20"/>
        </w:rPr>
        <w:t xml:space="preserve">Enhanced </w:t>
      </w:r>
      <w:r w:rsidRPr="00F23111" w:rsidR="000F3DE4">
        <w:rPr>
          <w:rFonts w:ascii="Arial" w:hAnsi="Arial" w:cs="Arial"/>
          <w:sz w:val="20"/>
          <w:szCs w:val="20"/>
        </w:rPr>
        <w:t xml:space="preserve">Disclosure and Barring Service check. </w:t>
      </w:r>
      <w:r w:rsidRPr="00F23111">
        <w:rPr>
          <w:rFonts w:ascii="Arial" w:hAnsi="Arial" w:cs="Arial"/>
          <w:sz w:val="20"/>
          <w:szCs w:val="20"/>
        </w:rPr>
        <w:t xml:space="preserve">Proof of qualifications </w:t>
      </w:r>
      <w:r w:rsidR="00AF5898">
        <w:rPr>
          <w:rFonts w:ascii="Arial" w:hAnsi="Arial" w:cs="Arial"/>
          <w:sz w:val="20"/>
          <w:szCs w:val="20"/>
        </w:rPr>
        <w:t xml:space="preserve">and identity </w:t>
      </w:r>
      <w:r w:rsidRPr="00F23111">
        <w:rPr>
          <w:rFonts w:ascii="Arial" w:hAnsi="Arial" w:cs="Arial"/>
          <w:sz w:val="20"/>
          <w:szCs w:val="20"/>
        </w:rPr>
        <w:t>will be required at interview.</w:t>
      </w:r>
    </w:p>
    <w:p xmlns:wp14="http://schemas.microsoft.com/office/word/2010/wordml" w:rsidRPr="00F23111" w:rsidR="00D85070" w:rsidRDefault="00D85070" w14:paraId="687C6DE0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FF7CE4" w:rsidRDefault="00FF7CE4" w14:paraId="5B2F9378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85070" w:rsidRDefault="00D85070" w14:paraId="02D7FBF6" wp14:textId="77777777">
      <w:pPr>
        <w:rPr>
          <w:rFonts w:ascii="Arial" w:hAnsi="Arial" w:cs="Arial"/>
          <w:b/>
          <w:bCs/>
          <w:sz w:val="20"/>
          <w:szCs w:val="20"/>
        </w:rPr>
      </w:pPr>
      <w:r w:rsidRPr="00F23111">
        <w:rPr>
          <w:rFonts w:ascii="Arial" w:hAnsi="Arial" w:cs="Arial"/>
          <w:b/>
          <w:bCs/>
          <w:sz w:val="20"/>
          <w:szCs w:val="20"/>
        </w:rPr>
        <w:t>DECLARATION</w:t>
      </w:r>
    </w:p>
    <w:p xmlns:wp14="http://schemas.microsoft.com/office/word/2010/wordml" w:rsidRPr="00F23111" w:rsidR="00D85070" w:rsidRDefault="00D85070" w14:paraId="58E6DD4E" wp14:textId="7777777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8525"/>
      </w:tblGrid>
      <w:tr xmlns:wp14="http://schemas.microsoft.com/office/word/2010/wordml" w:rsidRPr="00F23111" w:rsidR="00D85070" w:rsidTr="009E01E4" w14:paraId="3CDE1185" wp14:textId="77777777"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23111" w:rsidR="00D85070" w:rsidP="009E01E4" w:rsidRDefault="00D85070" w14:paraId="06479FB8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The information on this form is correct, complete and accurate</w:t>
            </w:r>
          </w:p>
          <w:p w:rsidRPr="00F23111" w:rsidR="008A4E7D" w:rsidP="009E01E4" w:rsidRDefault="008A4E7D" w14:paraId="7D3BEE8F" wp14:textId="7777777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Pr="00F23111" w:rsidR="00D85070" w:rsidP="009E01E4" w:rsidRDefault="00D85070" w14:paraId="104A543D" wp14:textId="77777777">
            <w:pPr>
              <w:tabs>
                <w:tab w:val="center" w:pos="4154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23111">
              <w:rPr>
                <w:rFonts w:ascii="Arial" w:hAnsi="Arial" w:cs="Arial"/>
                <w:sz w:val="20"/>
                <w:szCs w:val="20"/>
              </w:rPr>
              <w:t>Signed</w:t>
            </w:r>
            <w:r w:rsidRPr="00F23111">
              <w:rPr>
                <w:rFonts w:ascii="Arial" w:hAnsi="Arial" w:cs="Arial"/>
                <w:sz w:val="20"/>
                <w:szCs w:val="20"/>
              </w:rPr>
              <w:tab/>
            </w:r>
            <w:r w:rsidRPr="00F231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Date</w:t>
            </w:r>
          </w:p>
        </w:tc>
      </w:tr>
    </w:tbl>
    <w:p xmlns:wp14="http://schemas.microsoft.com/office/word/2010/wordml" w:rsidRPr="00F23111" w:rsidR="00D85070" w:rsidRDefault="00D85070" w14:paraId="3B88899E" wp14:textId="77777777">
      <w:pPr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Pr="00F23111" w:rsidR="00FF7CE4" w:rsidRDefault="00FF7CE4" w14:paraId="69E2BB2B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490702" w:rsidP="00490702" w:rsidRDefault="00D85070" w14:paraId="45279654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Please return your completed application</w:t>
      </w:r>
      <w:r w:rsidRPr="00F23111" w:rsidR="00AC0170">
        <w:rPr>
          <w:rFonts w:ascii="Arial" w:hAnsi="Arial" w:cs="Arial"/>
          <w:sz w:val="20"/>
          <w:szCs w:val="20"/>
        </w:rPr>
        <w:t xml:space="preserve"> </w:t>
      </w:r>
      <w:r w:rsidRPr="00F23111">
        <w:rPr>
          <w:rFonts w:ascii="Arial" w:hAnsi="Arial" w:cs="Arial"/>
          <w:sz w:val="20"/>
          <w:szCs w:val="20"/>
        </w:rPr>
        <w:t>to:</w:t>
      </w:r>
      <w:r w:rsidR="00490702">
        <w:rPr>
          <w:rFonts w:ascii="Arial" w:hAnsi="Arial" w:cs="Arial"/>
          <w:sz w:val="20"/>
          <w:szCs w:val="20"/>
        </w:rPr>
        <w:t xml:space="preserve"> </w:t>
      </w:r>
      <w:hyperlink w:history="1" r:id="rId4">
        <w:r w:rsidRPr="00F23111" w:rsidR="00490702">
          <w:rPr>
            <w:rStyle w:val="Hyperlink"/>
            <w:rFonts w:ascii="Arial" w:hAnsi="Arial" w:cs="Arial"/>
            <w:sz w:val="20"/>
            <w:szCs w:val="20"/>
          </w:rPr>
          <w:t>info@seesaw.org.uk</w:t>
        </w:r>
      </w:hyperlink>
      <w:r w:rsidRPr="00F23111" w:rsidR="00490702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D85070" w:rsidRDefault="00D85070" w14:paraId="57C0D7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490702" w:rsidRDefault="00490702" w14:paraId="6115E00D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 xml:space="preserve">Alternatively, you may mail </w:t>
      </w:r>
      <w:r>
        <w:rPr>
          <w:rFonts w:ascii="Arial" w:hAnsi="Arial" w:cs="Arial"/>
          <w:sz w:val="20"/>
          <w:szCs w:val="20"/>
        </w:rPr>
        <w:t xml:space="preserve">applications </w:t>
      </w:r>
      <w:r w:rsidRPr="00F23111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:</w:t>
      </w:r>
    </w:p>
    <w:p xmlns:wp14="http://schemas.microsoft.com/office/word/2010/wordml" w:rsidRPr="00F23111" w:rsidR="00D03B0E" w:rsidRDefault="00100B6A" w14:paraId="0095F8D5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Office Manager</w:t>
      </w:r>
    </w:p>
    <w:p xmlns:wp14="http://schemas.microsoft.com/office/word/2010/wordml" w:rsidRPr="00F23111" w:rsidR="00D85070" w:rsidRDefault="00D85070" w14:paraId="73386FB9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SeeSaw</w:t>
      </w:r>
    </w:p>
    <w:p xmlns:wp14="http://schemas.microsoft.com/office/word/2010/wordml" w:rsidRPr="00F23111" w:rsidR="00D85070" w:rsidRDefault="00D85070" w14:paraId="0A82589E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Bush House</w:t>
      </w:r>
    </w:p>
    <w:p xmlns:wp14="http://schemas.microsoft.com/office/word/2010/wordml" w:rsidRPr="00F23111" w:rsidR="00D85070" w:rsidRDefault="00D85070" w14:paraId="6525836D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2 Merewood Avenue</w:t>
      </w:r>
    </w:p>
    <w:p xmlns:wp14="http://schemas.microsoft.com/office/word/2010/wordml" w:rsidRPr="00F23111" w:rsidR="00D85070" w:rsidRDefault="00D85070" w14:paraId="533D2B05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Headington</w:t>
      </w:r>
    </w:p>
    <w:p xmlns:wp14="http://schemas.microsoft.com/office/word/2010/wordml" w:rsidRPr="00F23111" w:rsidR="00D85070" w:rsidRDefault="00D85070" w14:paraId="7FBF5696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Oxford</w:t>
      </w:r>
    </w:p>
    <w:p xmlns:wp14="http://schemas.microsoft.com/office/word/2010/wordml" w:rsidR="00AF5898" w:rsidRDefault="00D85070" w14:paraId="450CC9AF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OX3 8EF</w:t>
      </w:r>
      <w:r w:rsidRPr="00F23111" w:rsidR="00FF7CE4">
        <w:rPr>
          <w:rFonts w:ascii="Arial" w:hAnsi="Arial" w:cs="Arial"/>
          <w:sz w:val="20"/>
          <w:szCs w:val="20"/>
        </w:rPr>
        <w:t xml:space="preserve"> </w:t>
      </w:r>
      <w:r w:rsidRPr="00F23111" w:rsidR="00C739C9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AF5898" w:rsidRDefault="00AF5898" w14:paraId="0D142F6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D03B0E" w:rsidRDefault="00D03B0E" w14:paraId="4475AD14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81F9E" w:rsidR="00255C10" w:rsidP="4A97E3C4" w:rsidRDefault="00D03B0E" w14:paraId="293F1179" wp14:textId="52FB26DC">
      <w:pPr>
        <w:rPr>
          <w:rFonts w:ascii="Arial" w:hAnsi="Arial" w:cs="Arial"/>
          <w:b w:val="1"/>
          <w:bCs w:val="1"/>
          <w:sz w:val="20"/>
          <w:szCs w:val="20"/>
        </w:rPr>
      </w:pPr>
      <w:r w:rsidRPr="4A97E3C4" w:rsidR="00D03B0E">
        <w:rPr>
          <w:rFonts w:ascii="Arial" w:hAnsi="Arial" w:cs="Arial"/>
          <w:b w:val="1"/>
          <w:bCs w:val="1"/>
          <w:sz w:val="20"/>
          <w:szCs w:val="20"/>
        </w:rPr>
        <w:t>PLEASE NOTE</w:t>
      </w:r>
      <w:r w:rsidRPr="4A97E3C4" w:rsidR="00D03B0E">
        <w:rPr>
          <w:rFonts w:ascii="Arial" w:hAnsi="Arial" w:cs="Arial"/>
          <w:sz w:val="20"/>
          <w:szCs w:val="20"/>
        </w:rPr>
        <w:t xml:space="preserve">: </w:t>
      </w:r>
      <w:r w:rsidRPr="4A97E3C4" w:rsidR="00AF5898">
        <w:rPr>
          <w:rFonts w:ascii="Arial" w:hAnsi="Arial" w:cs="Arial"/>
          <w:sz w:val="20"/>
          <w:szCs w:val="20"/>
        </w:rPr>
        <w:t xml:space="preserve">To apply you must submit a completed </w:t>
      </w:r>
      <w:r w:rsidRPr="4A97E3C4" w:rsidR="00AF5898">
        <w:rPr>
          <w:rFonts w:ascii="Arial" w:hAnsi="Arial" w:cs="Arial"/>
          <w:sz w:val="20"/>
          <w:szCs w:val="20"/>
        </w:rPr>
        <w:t>ap</w:t>
      </w:r>
      <w:r w:rsidRPr="4A97E3C4" w:rsidR="00D03B0E">
        <w:rPr>
          <w:rFonts w:ascii="Arial" w:hAnsi="Arial" w:cs="Arial"/>
          <w:sz w:val="20"/>
          <w:szCs w:val="20"/>
        </w:rPr>
        <w:t>plication</w:t>
      </w:r>
      <w:r w:rsidRPr="4A97E3C4" w:rsidR="00AF5898">
        <w:rPr>
          <w:rFonts w:ascii="Arial" w:hAnsi="Arial" w:cs="Arial"/>
          <w:sz w:val="20"/>
          <w:szCs w:val="20"/>
        </w:rPr>
        <w:t xml:space="preserve"> form</w:t>
      </w:r>
      <w:r w:rsidRPr="4A97E3C4" w:rsidR="00F23111">
        <w:rPr>
          <w:rFonts w:ascii="Arial" w:hAnsi="Arial" w:cs="Arial"/>
          <w:sz w:val="20"/>
          <w:szCs w:val="20"/>
        </w:rPr>
        <w:t>,</w:t>
      </w:r>
      <w:r w:rsidRPr="4A97E3C4" w:rsidR="00D03B0E">
        <w:rPr>
          <w:rFonts w:ascii="Arial" w:hAnsi="Arial" w:cs="Arial"/>
          <w:sz w:val="20"/>
          <w:szCs w:val="20"/>
        </w:rPr>
        <w:t xml:space="preserve"> </w:t>
      </w:r>
      <w:r w:rsidRPr="4A97E3C4" w:rsidR="00F23111">
        <w:rPr>
          <w:rFonts w:ascii="Arial" w:hAnsi="Arial" w:cs="Arial"/>
          <w:sz w:val="20"/>
          <w:szCs w:val="20"/>
        </w:rPr>
        <w:t>CV</w:t>
      </w:r>
      <w:r w:rsidRPr="4A97E3C4" w:rsidR="0014674F">
        <w:rPr>
          <w:rFonts w:ascii="Arial" w:hAnsi="Arial" w:cs="Arial"/>
          <w:sz w:val="20"/>
          <w:szCs w:val="20"/>
        </w:rPr>
        <w:t xml:space="preserve"> </w:t>
      </w:r>
      <w:r w:rsidRPr="4A97E3C4" w:rsidR="00255C10">
        <w:rPr>
          <w:rFonts w:ascii="Arial" w:hAnsi="Arial" w:cs="Arial"/>
          <w:sz w:val="20"/>
          <w:szCs w:val="20"/>
        </w:rPr>
        <w:t>and a covering letter saying why yo</w:t>
      </w:r>
      <w:r w:rsidRPr="4A97E3C4" w:rsidR="00AF5898">
        <w:rPr>
          <w:rFonts w:ascii="Arial" w:hAnsi="Arial" w:cs="Arial"/>
          <w:sz w:val="20"/>
          <w:szCs w:val="20"/>
        </w:rPr>
        <w:t xml:space="preserve">u are applying for the role </w:t>
      </w:r>
      <w:r w:rsidRPr="4A97E3C4" w:rsidR="00846496">
        <w:rPr>
          <w:rFonts w:ascii="Arial" w:hAnsi="Arial" w:cs="Arial"/>
          <w:sz w:val="20"/>
          <w:szCs w:val="20"/>
        </w:rPr>
        <w:t xml:space="preserve">by </w:t>
      </w:r>
      <w:r w:rsidRPr="4A97E3C4" w:rsidR="00AF5898">
        <w:rPr>
          <w:rFonts w:ascii="Arial" w:hAnsi="Arial" w:cs="Arial"/>
          <w:b w:val="1"/>
          <w:bCs w:val="1"/>
          <w:sz w:val="20"/>
          <w:szCs w:val="20"/>
        </w:rPr>
        <w:t xml:space="preserve">12pm on </w:t>
      </w:r>
      <w:r w:rsidRPr="4A97E3C4" w:rsidR="00490702">
        <w:rPr>
          <w:rFonts w:ascii="Arial" w:hAnsi="Arial" w:cs="Arial"/>
          <w:b w:val="1"/>
          <w:bCs w:val="1"/>
          <w:sz w:val="20"/>
          <w:szCs w:val="20"/>
        </w:rPr>
        <w:t>Fri</w:t>
      </w:r>
      <w:r w:rsidRPr="4A97E3C4" w:rsidR="00013485">
        <w:rPr>
          <w:rFonts w:ascii="Arial" w:hAnsi="Arial" w:cs="Arial"/>
          <w:b w:val="1"/>
          <w:bCs w:val="1"/>
          <w:sz w:val="20"/>
          <w:szCs w:val="20"/>
        </w:rPr>
        <w:t>day</w:t>
      </w:r>
      <w:r w:rsidRPr="4A97E3C4" w:rsidR="00490702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4A97E3C4" w:rsidR="3A677B82">
        <w:rPr>
          <w:rFonts w:ascii="Arial" w:hAnsi="Arial" w:cs="Arial"/>
          <w:b w:val="1"/>
          <w:bCs w:val="1"/>
          <w:sz w:val="20"/>
          <w:szCs w:val="20"/>
        </w:rPr>
        <w:t>4</w:t>
      </w:r>
      <w:r w:rsidRPr="4A97E3C4" w:rsidR="3A677B82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4A97E3C4" w:rsidR="3A677B82">
        <w:rPr>
          <w:rFonts w:ascii="Arial" w:hAnsi="Arial" w:cs="Arial"/>
          <w:b w:val="1"/>
          <w:bCs w:val="1"/>
          <w:sz w:val="20"/>
          <w:szCs w:val="20"/>
        </w:rPr>
        <w:t xml:space="preserve"> September</w:t>
      </w:r>
      <w:r w:rsidRPr="4A97E3C4" w:rsidR="00490702">
        <w:rPr>
          <w:rFonts w:ascii="Arial" w:hAnsi="Arial" w:cs="Arial"/>
          <w:b w:val="1"/>
          <w:bCs w:val="1"/>
          <w:sz w:val="20"/>
          <w:szCs w:val="20"/>
        </w:rPr>
        <w:t xml:space="preserve"> 2020</w:t>
      </w:r>
      <w:r w:rsidRPr="4A97E3C4" w:rsidR="00AF5898">
        <w:rPr>
          <w:rFonts w:ascii="Arial" w:hAnsi="Arial" w:cs="Arial"/>
          <w:b w:val="1"/>
          <w:bCs w:val="1"/>
          <w:sz w:val="20"/>
          <w:szCs w:val="20"/>
        </w:rPr>
        <w:t>.</w:t>
      </w:r>
    </w:p>
    <w:p xmlns:wp14="http://schemas.microsoft.com/office/word/2010/wordml" w:rsidR="00AF5898" w:rsidP="002D78E4" w:rsidRDefault="00AF5898" w14:paraId="120C4E94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81F9E" w:rsidR="002D78E4" w:rsidP="002D78E4" w:rsidRDefault="002D78E4" w14:paraId="4D815793" wp14:textId="77777777">
      <w:pPr>
        <w:rPr>
          <w:rFonts w:ascii="Arial" w:hAnsi="Arial" w:cs="Arial"/>
          <w:sz w:val="20"/>
          <w:szCs w:val="20"/>
        </w:rPr>
      </w:pPr>
      <w:r w:rsidRPr="00981F9E">
        <w:rPr>
          <w:rFonts w:ascii="Arial" w:hAnsi="Arial" w:cs="Arial"/>
          <w:sz w:val="20"/>
          <w:szCs w:val="20"/>
        </w:rPr>
        <w:t xml:space="preserve">Unaccompanied CVs will </w:t>
      </w:r>
      <w:r w:rsidRPr="00981F9E">
        <w:rPr>
          <w:rFonts w:ascii="Arial" w:hAnsi="Arial" w:cs="Arial"/>
          <w:sz w:val="20"/>
          <w:szCs w:val="20"/>
          <w:u w:val="single"/>
        </w:rPr>
        <w:t>not</w:t>
      </w:r>
      <w:r w:rsidRPr="00981F9E" w:rsidR="00FF7CE4">
        <w:rPr>
          <w:rFonts w:ascii="Arial" w:hAnsi="Arial" w:cs="Arial"/>
          <w:sz w:val="20"/>
          <w:szCs w:val="20"/>
        </w:rPr>
        <w:t xml:space="preserve"> </w:t>
      </w:r>
      <w:r w:rsidRPr="00981F9E">
        <w:rPr>
          <w:rFonts w:ascii="Arial" w:hAnsi="Arial" w:cs="Arial"/>
          <w:sz w:val="20"/>
          <w:szCs w:val="20"/>
        </w:rPr>
        <w:t xml:space="preserve">be accepted. </w:t>
      </w:r>
    </w:p>
    <w:p xmlns:wp14="http://schemas.microsoft.com/office/word/2010/wordml" w:rsidRPr="00F23111" w:rsidR="000A7440" w:rsidP="002D78E4" w:rsidRDefault="000A7440" w14:paraId="42AFC42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F23111" w:rsidR="003E0940" w:rsidP="4A97E3C4" w:rsidRDefault="002D78E4" w14:paraId="7199A441" wp14:textId="7103899C">
      <w:pPr>
        <w:rPr>
          <w:rFonts w:ascii="Arial" w:hAnsi="Arial" w:cs="Arial"/>
          <w:b w:val="1"/>
          <w:bCs w:val="1"/>
          <w:sz w:val="20"/>
          <w:szCs w:val="20"/>
        </w:rPr>
      </w:pPr>
      <w:r w:rsidRPr="4A97E3C4" w:rsidR="002D78E4">
        <w:rPr>
          <w:rFonts w:ascii="Arial" w:hAnsi="Arial" w:cs="Arial"/>
          <w:b w:val="1"/>
          <w:bCs w:val="1"/>
          <w:sz w:val="20"/>
          <w:szCs w:val="20"/>
        </w:rPr>
        <w:t>INTERVIEW DATE</w:t>
      </w:r>
      <w:r w:rsidRPr="4A97E3C4" w:rsidR="003E0940">
        <w:rPr>
          <w:rFonts w:ascii="Arial" w:hAnsi="Arial" w:cs="Arial"/>
          <w:b w:val="1"/>
          <w:bCs w:val="1"/>
          <w:sz w:val="20"/>
          <w:szCs w:val="20"/>
        </w:rPr>
        <w:t xml:space="preserve">: </w:t>
      </w:r>
      <w:r w:rsidRPr="4A97E3C4" w:rsidR="50B052EE">
        <w:rPr>
          <w:rFonts w:ascii="Arial" w:hAnsi="Arial" w:cs="Arial"/>
          <w:b w:val="1"/>
          <w:bCs w:val="1"/>
          <w:sz w:val="20"/>
          <w:szCs w:val="20"/>
        </w:rPr>
        <w:t>28</w:t>
      </w:r>
      <w:r w:rsidRPr="4A97E3C4" w:rsidR="50B052EE">
        <w:rPr>
          <w:rFonts w:ascii="Arial" w:hAnsi="Arial" w:cs="Arial"/>
          <w:b w:val="1"/>
          <w:bCs w:val="1"/>
          <w:sz w:val="20"/>
          <w:szCs w:val="20"/>
          <w:vertAlign w:val="superscript"/>
        </w:rPr>
        <w:t>th</w:t>
      </w:r>
      <w:r w:rsidRPr="4A97E3C4" w:rsidR="50B052EE">
        <w:rPr>
          <w:rFonts w:ascii="Arial" w:hAnsi="Arial" w:cs="Arial"/>
          <w:b w:val="1"/>
          <w:bCs w:val="1"/>
          <w:sz w:val="20"/>
          <w:szCs w:val="20"/>
        </w:rPr>
        <w:t xml:space="preserve"> September</w:t>
      </w:r>
      <w:r w:rsidRPr="4A97E3C4" w:rsidR="00490702">
        <w:rPr>
          <w:rFonts w:ascii="Arial" w:hAnsi="Arial" w:cs="Arial"/>
          <w:b w:val="1"/>
          <w:bCs w:val="1"/>
          <w:sz w:val="20"/>
          <w:szCs w:val="20"/>
        </w:rPr>
        <w:t xml:space="preserve"> 2020</w:t>
      </w:r>
    </w:p>
    <w:p xmlns:wp14="http://schemas.microsoft.com/office/word/2010/wordml" w:rsidRPr="00F23111" w:rsidR="00D03B0E" w:rsidP="00FF7CE4" w:rsidRDefault="002D78E4" w14:paraId="49D3A7E1" wp14:textId="77777777">
      <w:pPr>
        <w:rPr>
          <w:rFonts w:ascii="Arial" w:hAnsi="Arial" w:cs="Arial"/>
          <w:sz w:val="20"/>
          <w:szCs w:val="20"/>
        </w:rPr>
      </w:pPr>
      <w:r w:rsidRPr="00F23111">
        <w:rPr>
          <w:rFonts w:ascii="Arial" w:hAnsi="Arial" w:cs="Arial"/>
          <w:sz w:val="20"/>
          <w:szCs w:val="20"/>
        </w:rPr>
        <w:t>Shortlisted candidates will be contacted by email</w:t>
      </w:r>
      <w:r w:rsidRPr="00F23111" w:rsidR="00DB2E50">
        <w:rPr>
          <w:rFonts w:ascii="Arial" w:hAnsi="Arial" w:cs="Arial"/>
          <w:sz w:val="20"/>
          <w:szCs w:val="20"/>
        </w:rPr>
        <w:t xml:space="preserve"> or phone.</w:t>
      </w:r>
      <w:r w:rsidR="00F11BDC">
        <w:rPr>
          <w:rFonts w:ascii="Arial" w:hAnsi="Arial" w:cs="Arial"/>
          <w:sz w:val="20"/>
          <w:szCs w:val="20"/>
        </w:rPr>
        <w:t xml:space="preserve"> </w:t>
      </w:r>
      <w:r w:rsidR="00981F9E">
        <w:rPr>
          <w:rFonts w:ascii="Arial" w:hAnsi="Arial" w:cs="Arial"/>
          <w:sz w:val="20"/>
          <w:szCs w:val="20"/>
        </w:rPr>
        <w:t>Unfortunately,</w:t>
      </w:r>
      <w:r w:rsidR="00F11BDC">
        <w:rPr>
          <w:rFonts w:ascii="Arial" w:hAnsi="Arial" w:cs="Arial"/>
          <w:sz w:val="20"/>
          <w:szCs w:val="20"/>
        </w:rPr>
        <w:t xml:space="preserve"> we are not able to contact candidates who have not been shortlisted.</w:t>
      </w:r>
    </w:p>
    <w:sectPr w:rsidRPr="00F23111" w:rsidR="00D03B0E">
      <w:pgSz w:w="11909" w:h="16834" w:orient="portrait" w:code="9"/>
      <w:pgMar w:top="1080" w:right="1440" w:bottom="1354" w:left="1440" w:header="216" w:footer="216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70"/>
    <w:rsid w:val="00005090"/>
    <w:rsid w:val="00013485"/>
    <w:rsid w:val="000A7440"/>
    <w:rsid w:val="000F3DE4"/>
    <w:rsid w:val="00100B6A"/>
    <w:rsid w:val="00110A99"/>
    <w:rsid w:val="00122ADE"/>
    <w:rsid w:val="0014674F"/>
    <w:rsid w:val="001D69BB"/>
    <w:rsid w:val="001E64B5"/>
    <w:rsid w:val="00255C10"/>
    <w:rsid w:val="002D78E4"/>
    <w:rsid w:val="003553EE"/>
    <w:rsid w:val="00355526"/>
    <w:rsid w:val="003E0940"/>
    <w:rsid w:val="00490702"/>
    <w:rsid w:val="006062B3"/>
    <w:rsid w:val="00637636"/>
    <w:rsid w:val="00846496"/>
    <w:rsid w:val="00886739"/>
    <w:rsid w:val="008A4E7D"/>
    <w:rsid w:val="008E08D8"/>
    <w:rsid w:val="009222B8"/>
    <w:rsid w:val="00981F9E"/>
    <w:rsid w:val="009E01E4"/>
    <w:rsid w:val="00A3790D"/>
    <w:rsid w:val="00AB0273"/>
    <w:rsid w:val="00AC0170"/>
    <w:rsid w:val="00AE45D2"/>
    <w:rsid w:val="00AF5898"/>
    <w:rsid w:val="00B57AD3"/>
    <w:rsid w:val="00BD4561"/>
    <w:rsid w:val="00C61D18"/>
    <w:rsid w:val="00C739C9"/>
    <w:rsid w:val="00D03B0E"/>
    <w:rsid w:val="00D85070"/>
    <w:rsid w:val="00DB2E50"/>
    <w:rsid w:val="00DC002B"/>
    <w:rsid w:val="00E15C70"/>
    <w:rsid w:val="00F11BDC"/>
    <w:rsid w:val="00F23111"/>
    <w:rsid w:val="00F255D4"/>
    <w:rsid w:val="00FD437D"/>
    <w:rsid w:val="00FF33C3"/>
    <w:rsid w:val="00FF7CE4"/>
    <w:rsid w:val="2166322D"/>
    <w:rsid w:val="3A677B82"/>
    <w:rsid w:val="4A97E3C4"/>
    <w:rsid w:val="50B052EE"/>
    <w:rsid w:val="7E9E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55E3983-17E8-4FB4-A898-8F46DB19976E}"/>
  <w14:docId w14:val="2477BE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 w:cs="Comic Sans MS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Pr>
      <w:rFonts w:ascii="Comic Sans MS" w:hAnsi="Comic Sans MS" w:cs="Comic Sans M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C7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info@seesaw.org.uk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SeeSaw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FORM</dc:title>
  <dc:subject/>
  <dc:creator>SeeSaw</dc:creator>
  <keywords/>
  <dc:description/>
  <lastModifiedBy>Seesaw Director</lastModifiedBy>
  <revision>4</revision>
  <lastPrinted>2007-09-21T18:59:00.0000000Z</lastPrinted>
  <dcterms:created xsi:type="dcterms:W3CDTF">2020-03-03T10:59:00.0000000Z</dcterms:created>
  <dcterms:modified xsi:type="dcterms:W3CDTF">2020-08-10T15:08:26.3640988Z</dcterms:modified>
</coreProperties>
</file>